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C0CD7" w14:textId="79EFC28F" w:rsidR="00D22440" w:rsidRPr="005C65A9" w:rsidRDefault="000D1B7A" w:rsidP="008C6918">
      <w:pPr>
        <w:spacing w:after="0" w:line="360" w:lineRule="auto"/>
        <w:outlineLvl w:val="1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72B908E" wp14:editId="6E15B0A9">
            <wp:simplePos x="0" y="0"/>
            <wp:positionH relativeFrom="column">
              <wp:posOffset>4343400</wp:posOffset>
            </wp:positionH>
            <wp:positionV relativeFrom="paragraph">
              <wp:posOffset>-276225</wp:posOffset>
            </wp:positionV>
            <wp:extent cx="1399596" cy="1409700"/>
            <wp:effectExtent l="0" t="0" r="0" b="0"/>
            <wp:wrapNone/>
            <wp:docPr id="2" name="Obraz 2" descr="Logo tekstu łatwego do czytania i rozumienia: głowa nad otwartą książką i podniesiony w górę kciuk w geście OK" title="logo tekstu łatwego do czytania i zrozum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ekstu łatwego do czytania i rozumienia: głowa nad otwartą książką i podniesiony w górę kciuk w geście 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96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7A">
        <w:rPr>
          <w:rFonts w:ascii="Arial" w:hAnsi="Arial" w:cs="Arial"/>
          <w:b/>
          <w:bCs/>
          <w:sz w:val="28"/>
          <w:szCs w:val="28"/>
        </w:rPr>
        <w:t>I</w:t>
      </w:r>
      <w:r w:rsidR="004923E5">
        <w:rPr>
          <w:rFonts w:ascii="Arial" w:hAnsi="Arial" w:cs="Arial"/>
          <w:b/>
          <w:bCs/>
          <w:sz w:val="28"/>
          <w:szCs w:val="28"/>
        </w:rPr>
        <w:t>nformacja</w:t>
      </w:r>
      <w:r w:rsidRPr="000D1B7A">
        <w:rPr>
          <w:rFonts w:ascii="Arial" w:hAnsi="Arial" w:cs="Arial"/>
          <w:b/>
          <w:bCs/>
          <w:sz w:val="28"/>
          <w:szCs w:val="28"/>
        </w:rPr>
        <w:t xml:space="preserve"> </w:t>
      </w:r>
      <w:r w:rsidR="00406EAA">
        <w:rPr>
          <w:rFonts w:ascii="Arial" w:hAnsi="Arial" w:cs="Arial"/>
          <w:b/>
          <w:bCs/>
          <w:sz w:val="28"/>
          <w:szCs w:val="28"/>
        </w:rPr>
        <w:t>o Urzędzie Gminy Bierzwnik</w:t>
      </w:r>
    </w:p>
    <w:p w14:paraId="775EBF7B" w14:textId="7216183F" w:rsidR="000D1B7A" w:rsidRPr="000D1B7A" w:rsidRDefault="00D22440" w:rsidP="008C6918">
      <w:pPr>
        <w:spacing w:after="0" w:line="360" w:lineRule="auto"/>
        <w:outlineLvl w:val="1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 języku łatwym do czytania ETR</w:t>
      </w:r>
      <w:r w:rsidR="000D1B7A" w:rsidRPr="000D1B7A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8AB19C6" w14:textId="5FCEE15B" w:rsidR="004B230F" w:rsidRDefault="004B230F" w:rsidP="00D22440">
      <w:pPr>
        <w:spacing w:after="0" w:line="312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25B28648" w14:textId="1EEFB66F" w:rsidR="006C296B" w:rsidRDefault="006C296B" w:rsidP="00D22440">
      <w:pPr>
        <w:spacing w:after="0" w:line="312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1BB05489" w14:textId="30CCD39F" w:rsidR="006C296B" w:rsidRDefault="006C296B" w:rsidP="00D22440">
      <w:pPr>
        <w:spacing w:after="0" w:line="312" w:lineRule="auto"/>
        <w:rPr>
          <w:rFonts w:ascii="Arial" w:eastAsia="Times New Roman" w:hAnsi="Arial" w:cs="Arial"/>
          <w:b/>
          <w:bCs/>
          <w:sz w:val="28"/>
          <w:szCs w:val="28"/>
          <w:lang w:eastAsia="pl-PL"/>
        </w:rPr>
      </w:pPr>
    </w:p>
    <w:p w14:paraId="503172A9" w14:textId="6DA1CA32" w:rsidR="000D1B7A" w:rsidRDefault="000D1B7A" w:rsidP="00D22440">
      <w:pPr>
        <w:spacing w:after="0" w:line="312" w:lineRule="auto"/>
        <w:rPr>
          <w:rStyle w:val="Pogrubienie"/>
          <w:rFonts w:ascii="Arial" w:hAnsi="Arial" w:cs="Arial"/>
          <w:sz w:val="28"/>
          <w:szCs w:val="28"/>
        </w:rPr>
      </w:pPr>
      <w:r w:rsidRPr="000D1B7A">
        <w:rPr>
          <w:rStyle w:val="Pogrubienie"/>
          <w:rFonts w:ascii="Arial" w:hAnsi="Arial" w:cs="Arial"/>
          <w:sz w:val="28"/>
          <w:szCs w:val="28"/>
        </w:rPr>
        <w:t>Gdzie się znajdujemy?</w:t>
      </w:r>
    </w:p>
    <w:p w14:paraId="483A9B88" w14:textId="33E0B9A5" w:rsidR="000D1B7A" w:rsidRDefault="00406EAA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Urząd Gminy Bierzwnik</w:t>
      </w:r>
      <w:r w:rsidR="000D1B7A">
        <w:rPr>
          <w:rFonts w:ascii="Arial" w:hAnsi="Arial" w:cs="Arial"/>
          <w:sz w:val="28"/>
          <w:szCs w:val="28"/>
        </w:rPr>
        <w:t xml:space="preserve"> znajduje się </w:t>
      </w:r>
      <w:r w:rsidR="000D1B7A" w:rsidRPr="000D1B7A">
        <w:rPr>
          <w:rFonts w:ascii="Arial" w:hAnsi="Arial" w:cs="Arial"/>
          <w:sz w:val="28"/>
          <w:szCs w:val="28"/>
        </w:rPr>
        <w:t>przy ul</w:t>
      </w:r>
      <w:r w:rsidR="000D1B7A">
        <w:rPr>
          <w:rFonts w:ascii="Arial" w:hAnsi="Arial" w:cs="Arial"/>
          <w:sz w:val="28"/>
          <w:szCs w:val="28"/>
        </w:rPr>
        <w:t>icy</w:t>
      </w:r>
      <w:r>
        <w:rPr>
          <w:rFonts w:ascii="Arial" w:hAnsi="Arial" w:cs="Arial"/>
          <w:sz w:val="28"/>
          <w:szCs w:val="28"/>
        </w:rPr>
        <w:t xml:space="preserve"> Kopernika 2 w Bierzwniku</w:t>
      </w:r>
      <w:r w:rsidR="000209C0">
        <w:rPr>
          <w:rFonts w:ascii="Arial" w:hAnsi="Arial" w:cs="Arial"/>
          <w:sz w:val="28"/>
          <w:szCs w:val="28"/>
        </w:rPr>
        <w:t>.</w:t>
      </w:r>
    </w:p>
    <w:p w14:paraId="0B008503" w14:textId="0A4BA2FC" w:rsidR="005C65A9" w:rsidRDefault="005C65A9" w:rsidP="00D22440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779451B4" w14:textId="0112AFC7" w:rsidR="005C65A9" w:rsidRDefault="00406EAA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77C80E4A" wp14:editId="6154E81E">
            <wp:extent cx="6536406" cy="3676650"/>
            <wp:effectExtent l="0" t="0" r="0" b="0"/>
            <wp:docPr id="9" name="Obraz 9" descr="Budynek prostokątny, widoczne wejscie do budynku ze schodami i poręczami. Schody prowadzą do szklanych drzwi, Między drzwiami widoczne godło narodowe i tablica z oznaczeniem urzędu. Przed budynkiem parking dla aut. " title="widok budynku Urzędu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5543fc0fdf44cad76fafca15a966d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4533" cy="368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C7912" w14:textId="715262FF" w:rsidR="009920DF" w:rsidRDefault="009920DF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</w:p>
    <w:p w14:paraId="031040AC" w14:textId="00ACB592" w:rsidR="00406EAA" w:rsidRDefault="008502DF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3056" behindDoc="1" locked="0" layoutInCell="1" allowOverlap="1" wp14:anchorId="28754FA6" wp14:editId="30DB8B1B">
            <wp:simplePos x="0" y="0"/>
            <wp:positionH relativeFrom="column">
              <wp:posOffset>3800476</wp:posOffset>
            </wp:positionH>
            <wp:positionV relativeFrom="paragraph">
              <wp:posOffset>7620</wp:posOffset>
            </wp:positionV>
            <wp:extent cx="2628900" cy="2628900"/>
            <wp:effectExtent l="0" t="0" r="0" b="0"/>
            <wp:wrapNone/>
            <wp:docPr id="11" name="Obraz 11" descr="Zdjęcie przedstawiające wójta gminy Bierzwnik, Panią Anetę Kołuda. " title="Wójt Gm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5328121_1673669056016064_137517493820955033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A7DF4" w14:textId="34616C9C" w:rsidR="009920DF" w:rsidRDefault="009920DF" w:rsidP="009920DF">
      <w:pPr>
        <w:spacing w:after="0" w:line="312" w:lineRule="auto"/>
        <w:rPr>
          <w:rStyle w:val="Pogrubienie"/>
          <w:rFonts w:ascii="Arial" w:hAnsi="Arial" w:cs="Arial"/>
          <w:sz w:val="28"/>
          <w:szCs w:val="28"/>
        </w:rPr>
      </w:pPr>
    </w:p>
    <w:p w14:paraId="7F8A4DE2" w14:textId="396FD0D0" w:rsidR="009920DF" w:rsidRPr="004B230F" w:rsidRDefault="009920DF" w:rsidP="009920DF">
      <w:pPr>
        <w:spacing w:after="0" w:line="312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 w:rsidRPr="004B230F">
        <w:rPr>
          <w:rStyle w:val="Pogrubienie"/>
          <w:rFonts w:ascii="Arial" w:hAnsi="Arial" w:cs="Arial"/>
          <w:sz w:val="28"/>
          <w:szCs w:val="28"/>
        </w:rPr>
        <w:t>Kto nami kieruje?</w:t>
      </w:r>
    </w:p>
    <w:p w14:paraId="3CC1F41E" w14:textId="1337F1F9" w:rsidR="009920DF" w:rsidRDefault="009920DF" w:rsidP="009920DF">
      <w:pPr>
        <w:spacing w:after="0" w:line="312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Urzędem </w:t>
      </w:r>
      <w:r w:rsidR="00406EAA"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kieruje </w:t>
      </w:r>
      <w:r w:rsidR="00294DE3"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Pani </w:t>
      </w:r>
      <w:r w:rsidR="00406EAA">
        <w:rPr>
          <w:rStyle w:val="Pogrubienie"/>
          <w:rFonts w:ascii="Arial" w:hAnsi="Arial" w:cs="Arial"/>
          <w:b w:val="0"/>
          <w:bCs w:val="0"/>
          <w:sz w:val="28"/>
          <w:szCs w:val="28"/>
        </w:rPr>
        <w:t>Wó</w:t>
      </w:r>
      <w:r w:rsidR="00294DE3">
        <w:rPr>
          <w:rStyle w:val="Pogrubienie"/>
          <w:rFonts w:ascii="Arial" w:hAnsi="Arial" w:cs="Arial"/>
          <w:b w:val="0"/>
          <w:bCs w:val="0"/>
          <w:sz w:val="28"/>
          <w:szCs w:val="28"/>
        </w:rPr>
        <w:t>jt</w:t>
      </w:r>
      <w:r w:rsidR="00406EAA"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 Aneta Kołuda</w:t>
      </w:r>
      <w:r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       </w:t>
      </w:r>
    </w:p>
    <w:p w14:paraId="13D66CEE" w14:textId="660A2ADE" w:rsidR="009920DF" w:rsidRDefault="009920DF" w:rsidP="009920DF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Style w:val="Pogrubienie"/>
          <w:rFonts w:ascii="Arial" w:hAnsi="Arial" w:cs="Arial"/>
          <w:b w:val="0"/>
          <w:bCs w:val="0"/>
          <w:sz w:val="28"/>
          <w:szCs w:val="28"/>
        </w:rPr>
        <w:t xml:space="preserve">W pracy </w:t>
      </w:r>
      <w:r w:rsidR="007548AD">
        <w:rPr>
          <w:rStyle w:val="Pogrubienie"/>
          <w:rFonts w:ascii="Arial" w:hAnsi="Arial" w:cs="Arial"/>
          <w:b w:val="0"/>
          <w:bCs w:val="0"/>
          <w:sz w:val="28"/>
          <w:szCs w:val="28"/>
        </w:rPr>
        <w:t>pomagają pracownicy.</w:t>
      </w:r>
    </w:p>
    <w:p w14:paraId="7EC065BF" w14:textId="466F5A2C" w:rsidR="009920DF" w:rsidRDefault="009920DF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</w:p>
    <w:p w14:paraId="55BFDD6B" w14:textId="13E1843D" w:rsidR="009920DF" w:rsidRDefault="009920DF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</w:p>
    <w:p w14:paraId="7C58FC62" w14:textId="1EEAB2C5" w:rsidR="009920DF" w:rsidRDefault="009920DF" w:rsidP="005C65A9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</w:p>
    <w:p w14:paraId="57A653C7" w14:textId="55B8D5CF" w:rsidR="009920DF" w:rsidRDefault="009920DF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</w:p>
    <w:p w14:paraId="666E5A75" w14:textId="7877519D" w:rsidR="00BB4F75" w:rsidRDefault="00BB4F75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</w:p>
    <w:p w14:paraId="1482FE6E" w14:textId="77777777" w:rsidR="00406EAA" w:rsidRDefault="00406EAA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</w:p>
    <w:p w14:paraId="38E04ECA" w14:textId="77777777" w:rsidR="00406EAA" w:rsidRDefault="00406EAA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</w:p>
    <w:p w14:paraId="387A7ED2" w14:textId="465F82AA" w:rsidR="008C4BCC" w:rsidRDefault="008C4BCC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  <w:r w:rsidRPr="008C4BCC">
        <w:rPr>
          <w:rFonts w:ascii="Arial" w:hAnsi="Arial" w:cs="Arial"/>
          <w:b/>
          <w:bCs/>
          <w:sz w:val="28"/>
          <w:szCs w:val="28"/>
        </w:rPr>
        <w:lastRenderedPageBreak/>
        <w:t>Czym się zajmujemy? </w:t>
      </w:r>
    </w:p>
    <w:p w14:paraId="540DDB24" w14:textId="7CFEE717" w:rsidR="0003778C" w:rsidRDefault="009A0B47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9A0B47">
        <w:rPr>
          <w:rFonts w:ascii="Arial" w:hAnsi="Arial" w:cs="Arial"/>
          <w:sz w:val="28"/>
          <w:szCs w:val="28"/>
        </w:rPr>
        <w:t xml:space="preserve">Nasz </w:t>
      </w:r>
      <w:r w:rsidR="005C65A9">
        <w:rPr>
          <w:rFonts w:ascii="Arial" w:hAnsi="Arial" w:cs="Arial"/>
          <w:sz w:val="28"/>
          <w:szCs w:val="28"/>
        </w:rPr>
        <w:t>Urząd wykonuje zadania dla mieszkańców</w:t>
      </w:r>
      <w:r w:rsidR="00E132C1">
        <w:rPr>
          <w:rFonts w:ascii="Arial" w:hAnsi="Arial" w:cs="Arial"/>
          <w:sz w:val="28"/>
          <w:szCs w:val="28"/>
        </w:rPr>
        <w:t>.</w:t>
      </w:r>
    </w:p>
    <w:p w14:paraId="08F94D14" w14:textId="57070558" w:rsidR="009C0768" w:rsidRDefault="009C0768" w:rsidP="00D22440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713CF0FF" w14:textId="1FC60A8F" w:rsidR="005C65A9" w:rsidRPr="009920DF" w:rsidRDefault="005C65A9" w:rsidP="009920DF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 w:rsidRPr="005C65A9">
        <w:rPr>
          <w:rFonts w:ascii="Arial" w:hAnsi="Arial" w:cs="Arial"/>
          <w:sz w:val="28"/>
          <w:szCs w:val="28"/>
        </w:rPr>
        <w:t>wydaje</w:t>
      </w:r>
      <w:r w:rsidR="009920DF">
        <w:rPr>
          <w:rFonts w:ascii="Arial" w:hAnsi="Arial" w:cs="Arial"/>
          <w:sz w:val="28"/>
          <w:szCs w:val="28"/>
        </w:rPr>
        <w:t>my</w:t>
      </w:r>
      <w:r w:rsidRPr="005C65A9">
        <w:rPr>
          <w:rFonts w:ascii="Arial" w:hAnsi="Arial" w:cs="Arial"/>
          <w:sz w:val="28"/>
          <w:szCs w:val="28"/>
        </w:rPr>
        <w:t xml:space="preserve"> dowody osobiste</w:t>
      </w:r>
    </w:p>
    <w:p w14:paraId="0B3BEA38" w14:textId="17A3CF22" w:rsidR="005C65A9" w:rsidRPr="00496C9C" w:rsidRDefault="005C65A9" w:rsidP="00496C9C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 w:rsidRPr="005C65A9">
        <w:rPr>
          <w:rFonts w:ascii="Arial" w:hAnsi="Arial" w:cs="Arial"/>
          <w:sz w:val="28"/>
          <w:szCs w:val="28"/>
        </w:rPr>
        <w:t>prowadzi</w:t>
      </w:r>
      <w:r w:rsidR="009920DF">
        <w:rPr>
          <w:rFonts w:ascii="Arial" w:hAnsi="Arial" w:cs="Arial"/>
          <w:sz w:val="28"/>
          <w:szCs w:val="28"/>
        </w:rPr>
        <w:t>my</w:t>
      </w:r>
      <w:r w:rsidRPr="005C65A9">
        <w:rPr>
          <w:rFonts w:ascii="Arial" w:hAnsi="Arial" w:cs="Arial"/>
          <w:sz w:val="28"/>
          <w:szCs w:val="28"/>
        </w:rPr>
        <w:t xml:space="preserve"> spis ludności w mieście</w:t>
      </w:r>
    </w:p>
    <w:p w14:paraId="3D64BBE5" w14:textId="020B2645" w:rsidR="007A23F3" w:rsidRPr="007A23F3" w:rsidRDefault="00663EF1" w:rsidP="007A23F3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A106E4B" wp14:editId="2B3C94DF">
            <wp:simplePos x="0" y="0"/>
            <wp:positionH relativeFrom="column">
              <wp:posOffset>4876800</wp:posOffset>
            </wp:positionH>
            <wp:positionV relativeFrom="paragraph">
              <wp:posOffset>17145</wp:posOffset>
            </wp:positionV>
            <wp:extent cx="1816100" cy="1704975"/>
            <wp:effectExtent l="0" t="0" r="0" b="9525"/>
            <wp:wrapNone/>
            <wp:docPr id="4" name="Obraz 4" descr="Piktogram budynku" title="piktogram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ktogram budynk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5A9" w:rsidRPr="005C65A9">
        <w:rPr>
          <w:rFonts w:ascii="Arial" w:hAnsi="Arial" w:cs="Arial"/>
          <w:sz w:val="28"/>
          <w:szCs w:val="28"/>
        </w:rPr>
        <w:t>zajmuje</w:t>
      </w:r>
      <w:r w:rsidR="009920DF">
        <w:rPr>
          <w:rFonts w:ascii="Arial" w:hAnsi="Arial" w:cs="Arial"/>
          <w:sz w:val="28"/>
          <w:szCs w:val="28"/>
        </w:rPr>
        <w:t>my</w:t>
      </w:r>
      <w:r w:rsidR="005C65A9" w:rsidRPr="005C65A9">
        <w:rPr>
          <w:rFonts w:ascii="Arial" w:hAnsi="Arial" w:cs="Arial"/>
          <w:sz w:val="28"/>
          <w:szCs w:val="28"/>
        </w:rPr>
        <w:t xml:space="preserve"> się </w:t>
      </w:r>
      <w:r w:rsidR="00742DB3" w:rsidRPr="005C65A9">
        <w:rPr>
          <w:rFonts w:ascii="Arial" w:hAnsi="Arial" w:cs="Arial"/>
          <w:sz w:val="28"/>
          <w:szCs w:val="28"/>
        </w:rPr>
        <w:t>ustaleniem, jakie</w:t>
      </w:r>
      <w:r w:rsidR="005C65A9" w:rsidRPr="005C65A9">
        <w:rPr>
          <w:rFonts w:ascii="Arial" w:hAnsi="Arial" w:cs="Arial"/>
          <w:sz w:val="28"/>
          <w:szCs w:val="28"/>
        </w:rPr>
        <w:t xml:space="preserve"> będą podatki</w:t>
      </w:r>
    </w:p>
    <w:p w14:paraId="0888CA58" w14:textId="01C6EE83" w:rsidR="007A23F3" w:rsidRDefault="007A23F3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przyjmujemy wnioski na odbiór śmieci</w:t>
      </w:r>
    </w:p>
    <w:p w14:paraId="0E9D6106" w14:textId="41E4E5E5" w:rsidR="00496C9C" w:rsidRDefault="001C75F7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pomagamy założyć własną firmę</w:t>
      </w:r>
    </w:p>
    <w:p w14:paraId="59930B05" w14:textId="77777777" w:rsidR="007A23F3" w:rsidRDefault="00C0199E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prowadzimy</w:t>
      </w:r>
      <w:r w:rsidR="007A23F3">
        <w:rPr>
          <w:rFonts w:ascii="Arial" w:hAnsi="Arial" w:cs="Arial"/>
          <w:sz w:val="28"/>
          <w:szCs w:val="28"/>
        </w:rPr>
        <w:t xml:space="preserve"> spis wszystkich firm w mieście</w:t>
      </w:r>
    </w:p>
    <w:p w14:paraId="79B38A56" w14:textId="52F8DD54" w:rsidR="00F471BD" w:rsidRPr="00F471BD" w:rsidRDefault="00F471BD" w:rsidP="00F471BD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wydajemy zezwolenia na </w:t>
      </w:r>
      <w:r w:rsidR="007A23F3">
        <w:rPr>
          <w:rFonts w:ascii="Arial" w:hAnsi="Arial" w:cs="Arial"/>
          <w:sz w:val="28"/>
          <w:szCs w:val="28"/>
        </w:rPr>
        <w:t>sprzedaż</w:t>
      </w:r>
      <w:r>
        <w:rPr>
          <w:rFonts w:ascii="Arial" w:hAnsi="Arial" w:cs="Arial"/>
          <w:sz w:val="28"/>
          <w:szCs w:val="28"/>
        </w:rPr>
        <w:t xml:space="preserve"> alkoholi</w:t>
      </w:r>
    </w:p>
    <w:p w14:paraId="27C5CB1E" w14:textId="2F08065A" w:rsidR="005C65A9" w:rsidRPr="005C65A9" w:rsidRDefault="005C65A9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 w:rsidRPr="005C65A9">
        <w:rPr>
          <w:rFonts w:ascii="Arial" w:hAnsi="Arial" w:cs="Arial"/>
          <w:sz w:val="28"/>
          <w:szCs w:val="28"/>
        </w:rPr>
        <w:t>zajmuje</w:t>
      </w:r>
      <w:r w:rsidR="009920DF">
        <w:rPr>
          <w:rFonts w:ascii="Arial" w:hAnsi="Arial" w:cs="Arial"/>
          <w:sz w:val="28"/>
          <w:szCs w:val="28"/>
        </w:rPr>
        <w:t>my</w:t>
      </w:r>
      <w:r w:rsidR="001C75F7">
        <w:rPr>
          <w:rFonts w:ascii="Arial" w:hAnsi="Arial" w:cs="Arial"/>
          <w:sz w:val="28"/>
          <w:szCs w:val="28"/>
        </w:rPr>
        <w:t xml:space="preserve"> się </w:t>
      </w:r>
      <w:r w:rsidRPr="005C65A9">
        <w:rPr>
          <w:rFonts w:ascii="Arial" w:hAnsi="Arial" w:cs="Arial"/>
          <w:sz w:val="28"/>
          <w:szCs w:val="28"/>
        </w:rPr>
        <w:t>przestrzeni</w:t>
      </w:r>
      <w:r w:rsidR="001C75F7">
        <w:rPr>
          <w:rFonts w:ascii="Arial" w:hAnsi="Arial" w:cs="Arial"/>
          <w:sz w:val="28"/>
          <w:szCs w:val="28"/>
        </w:rPr>
        <w:t>ami</w:t>
      </w:r>
      <w:r w:rsidRPr="005C65A9">
        <w:rPr>
          <w:rFonts w:ascii="Arial" w:hAnsi="Arial" w:cs="Arial"/>
          <w:sz w:val="28"/>
          <w:szCs w:val="28"/>
        </w:rPr>
        <w:t xml:space="preserve"> w mieście</w:t>
      </w:r>
    </w:p>
    <w:p w14:paraId="17851841" w14:textId="099191AC" w:rsidR="005C65A9" w:rsidRPr="005C65A9" w:rsidRDefault="005C65A9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 w:rsidRPr="005C65A9">
        <w:rPr>
          <w:rFonts w:ascii="Arial" w:hAnsi="Arial" w:cs="Arial"/>
          <w:sz w:val="28"/>
          <w:szCs w:val="28"/>
        </w:rPr>
        <w:t>zajmuje</w:t>
      </w:r>
      <w:r w:rsidR="00496C9C">
        <w:rPr>
          <w:rFonts w:ascii="Arial" w:hAnsi="Arial" w:cs="Arial"/>
          <w:sz w:val="28"/>
          <w:szCs w:val="28"/>
        </w:rPr>
        <w:t>my</w:t>
      </w:r>
      <w:r w:rsidRPr="005C65A9">
        <w:rPr>
          <w:rFonts w:ascii="Arial" w:hAnsi="Arial" w:cs="Arial"/>
          <w:sz w:val="28"/>
          <w:szCs w:val="28"/>
        </w:rPr>
        <w:t xml:space="preserve"> się udzielaniem ślubów cywilnych</w:t>
      </w:r>
    </w:p>
    <w:p w14:paraId="6B15336D" w14:textId="24DB38DD" w:rsidR="005C65A9" w:rsidRDefault="005C65A9" w:rsidP="001C75F7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 w:rsidRPr="005C65A9">
        <w:rPr>
          <w:rFonts w:ascii="Arial" w:hAnsi="Arial" w:cs="Arial"/>
          <w:sz w:val="28"/>
          <w:szCs w:val="28"/>
        </w:rPr>
        <w:t>wydaje</w:t>
      </w:r>
      <w:r w:rsidR="00496C9C">
        <w:rPr>
          <w:rFonts w:ascii="Arial" w:hAnsi="Arial" w:cs="Arial"/>
          <w:sz w:val="28"/>
          <w:szCs w:val="28"/>
        </w:rPr>
        <w:t>my</w:t>
      </w:r>
      <w:r w:rsidRPr="005C65A9">
        <w:rPr>
          <w:rFonts w:ascii="Arial" w:hAnsi="Arial" w:cs="Arial"/>
          <w:sz w:val="28"/>
          <w:szCs w:val="28"/>
        </w:rPr>
        <w:t xml:space="preserve"> akty ślubu, akty urodzenia i akty śmierci</w:t>
      </w:r>
    </w:p>
    <w:p w14:paraId="09214EDB" w14:textId="192B7F8D" w:rsidR="001C75F7" w:rsidRPr="001C75F7" w:rsidRDefault="001C75F7" w:rsidP="001C75F7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prowad</w:t>
      </w:r>
      <w:r w:rsidR="00E132C1">
        <w:rPr>
          <w:rFonts w:ascii="Arial" w:hAnsi="Arial" w:cs="Arial"/>
          <w:sz w:val="28"/>
          <w:szCs w:val="28"/>
        </w:rPr>
        <w:t>zimy sprawy nowych mieszkańców</w:t>
      </w:r>
    </w:p>
    <w:p w14:paraId="565719B5" w14:textId="5C59B27D" w:rsidR="001C75F7" w:rsidRDefault="00BB40F2" w:rsidP="001C75F7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zgłosisz nam swój nowy adres </w:t>
      </w:r>
    </w:p>
    <w:p w14:paraId="782154D3" w14:textId="132A6594" w:rsidR="00406EAA" w:rsidRDefault="00406EAA" w:rsidP="001C75F7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zgłosisz nam urodzenie dziecka</w:t>
      </w:r>
    </w:p>
    <w:p w14:paraId="430688AC" w14:textId="4F3BD179" w:rsidR="005C65A9" w:rsidRDefault="001C75F7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wydajemy dokumenty z </w:t>
      </w:r>
      <w:r w:rsidR="00BB40F2">
        <w:rPr>
          <w:rFonts w:ascii="Arial" w:hAnsi="Arial" w:cs="Arial"/>
          <w:sz w:val="28"/>
          <w:szCs w:val="28"/>
        </w:rPr>
        <w:t>planu zagospodarowania</w:t>
      </w:r>
    </w:p>
    <w:p w14:paraId="3F45B4CC" w14:textId="080ADD48" w:rsidR="001C75F7" w:rsidRDefault="001C75F7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ustalamy warunki budowy </w:t>
      </w:r>
    </w:p>
    <w:p w14:paraId="23D7C715" w14:textId="0EFC3BB6" w:rsidR="00F471BD" w:rsidRPr="00F471BD" w:rsidRDefault="00F471BD" w:rsidP="00F471BD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posiadamy spis lokali do wynajęcia</w:t>
      </w:r>
    </w:p>
    <w:p w14:paraId="1E8C8162" w14:textId="0A6BDC18" w:rsidR="007A23F3" w:rsidRDefault="00496C9C" w:rsidP="007A23F3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prowadzimy edukację dzieci i młodzieży</w:t>
      </w:r>
    </w:p>
    <w:p w14:paraId="66E74528" w14:textId="072B1F69" w:rsidR="00F471BD" w:rsidRDefault="00F471BD" w:rsidP="007A23F3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dbamy o czystość w mieście</w:t>
      </w:r>
    </w:p>
    <w:p w14:paraId="635A0C30" w14:textId="22F9DB56" w:rsidR="00F471BD" w:rsidRPr="00F471BD" w:rsidRDefault="00F471BD" w:rsidP="00F471BD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dbamy o przyrodę i zabytki </w:t>
      </w:r>
    </w:p>
    <w:p w14:paraId="3E4A0D28" w14:textId="21361735" w:rsidR="007A23F3" w:rsidRDefault="00F471BD" w:rsidP="005C65A9">
      <w:pPr>
        <w:pStyle w:val="Akapitzlist"/>
        <w:numPr>
          <w:ilvl w:val="0"/>
          <w:numId w:val="1"/>
        </w:num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naprawiamy drogi i chodniki </w:t>
      </w:r>
    </w:p>
    <w:p w14:paraId="3BC4B036" w14:textId="1EB1EE40" w:rsidR="007A23F3" w:rsidRDefault="007A23F3" w:rsidP="007A23F3">
      <w:pPr>
        <w:pStyle w:val="Akapitzlist"/>
        <w:spacing w:after="0" w:line="312" w:lineRule="auto"/>
        <w:rPr>
          <w:rFonts w:ascii="Arial" w:hAnsi="Arial" w:cs="Arial"/>
          <w:sz w:val="28"/>
          <w:szCs w:val="28"/>
        </w:rPr>
      </w:pPr>
    </w:p>
    <w:p w14:paraId="2B0DBDBB" w14:textId="552C837C" w:rsidR="008502DF" w:rsidRDefault="008502DF" w:rsidP="007A23F3">
      <w:pPr>
        <w:pStyle w:val="Akapitzlist"/>
        <w:spacing w:after="0" w:line="312" w:lineRule="auto"/>
        <w:rPr>
          <w:rFonts w:ascii="Arial" w:hAnsi="Arial" w:cs="Arial"/>
          <w:sz w:val="28"/>
          <w:szCs w:val="28"/>
        </w:rPr>
      </w:pPr>
    </w:p>
    <w:p w14:paraId="27BD201D" w14:textId="77777777" w:rsidR="008502DF" w:rsidRPr="005C65A9" w:rsidRDefault="008502DF" w:rsidP="007A23F3">
      <w:pPr>
        <w:pStyle w:val="Akapitzlist"/>
        <w:spacing w:after="0" w:line="312" w:lineRule="auto"/>
        <w:rPr>
          <w:rFonts w:ascii="Arial" w:hAnsi="Arial" w:cs="Arial"/>
          <w:sz w:val="28"/>
          <w:szCs w:val="28"/>
        </w:rPr>
      </w:pPr>
    </w:p>
    <w:p w14:paraId="3C3DB115" w14:textId="64AE60DE" w:rsidR="00E132C1" w:rsidRDefault="00663EF1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2032" behindDoc="1" locked="0" layoutInCell="1" allowOverlap="1" wp14:anchorId="47A7900A" wp14:editId="7D935F42">
            <wp:simplePos x="0" y="0"/>
            <wp:positionH relativeFrom="column">
              <wp:posOffset>5067300</wp:posOffset>
            </wp:positionH>
            <wp:positionV relativeFrom="paragraph">
              <wp:posOffset>100965</wp:posOffset>
            </wp:positionV>
            <wp:extent cx="1762125" cy="1174750"/>
            <wp:effectExtent l="0" t="0" r="9525" b="6350"/>
            <wp:wrapNone/>
            <wp:docPr id="5" name="Obraz 5" descr="bezpłatny parking, piktogram budynku duża biała litera P i napis parking na niebieskim tle. " title="piktogram parki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aparkujesz automatycznie - klodzko24.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F14300" w14:textId="49DAA9BC" w:rsidR="00E132C1" w:rsidRPr="00FF7A19" w:rsidRDefault="00E132C1" w:rsidP="00E132C1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  <w:r w:rsidRPr="00FF7A19">
        <w:rPr>
          <w:rFonts w:ascii="Arial" w:hAnsi="Arial" w:cs="Arial"/>
          <w:b/>
          <w:bCs/>
          <w:sz w:val="28"/>
          <w:szCs w:val="28"/>
        </w:rPr>
        <w:t xml:space="preserve">Jeśli chcesz przyjechać do nas autem. </w:t>
      </w:r>
    </w:p>
    <w:p w14:paraId="7CA4077A" w14:textId="77777777" w:rsidR="00E132C1" w:rsidRDefault="00E132C1" w:rsidP="00E132C1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 budynkiem znajduje się parking. </w:t>
      </w:r>
    </w:p>
    <w:p w14:paraId="3BBFC12B" w14:textId="77777777" w:rsidR="00E132C1" w:rsidRDefault="00E132C1" w:rsidP="00E132C1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Parkowanie auta jest bezpłatne. </w:t>
      </w:r>
    </w:p>
    <w:p w14:paraId="4662641D" w14:textId="77777777" w:rsidR="00E132C1" w:rsidRDefault="00E132C1" w:rsidP="00E132C1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00AC1D2" w14:textId="4EC9EA00" w:rsidR="00E132C1" w:rsidRDefault="00E132C1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</w:p>
    <w:p w14:paraId="13BD8855" w14:textId="2CFF2DA9" w:rsidR="00075D9B" w:rsidRDefault="00075D9B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</w:p>
    <w:p w14:paraId="5487887B" w14:textId="18B3F5BA" w:rsidR="008502DF" w:rsidRDefault="008502DF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</w:p>
    <w:p w14:paraId="123B4F6A" w14:textId="084D0B76" w:rsidR="008502DF" w:rsidRDefault="008502DF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</w:p>
    <w:p w14:paraId="0EBD6C23" w14:textId="77777777" w:rsidR="008502DF" w:rsidRDefault="008502DF" w:rsidP="009C0768">
      <w:pPr>
        <w:spacing w:after="0" w:line="240" w:lineRule="auto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</w:p>
    <w:p w14:paraId="1285C47D" w14:textId="40F1D7AD" w:rsidR="003A096E" w:rsidRDefault="00F11269" w:rsidP="00D22440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  <w:r w:rsidRPr="00FF7A19">
        <w:rPr>
          <w:rFonts w:ascii="Arial" w:hAnsi="Arial" w:cs="Arial"/>
          <w:b/>
          <w:bCs/>
          <w:sz w:val="28"/>
          <w:szCs w:val="28"/>
        </w:rPr>
        <w:lastRenderedPageBreak/>
        <w:t>Jeśli mieszkasz w innej miej</w:t>
      </w:r>
      <w:r w:rsidR="00E3671C">
        <w:rPr>
          <w:rFonts w:ascii="Arial" w:hAnsi="Arial" w:cs="Arial"/>
          <w:b/>
          <w:bCs/>
          <w:sz w:val="28"/>
          <w:szCs w:val="28"/>
        </w:rPr>
        <w:t>scowości i przyjeżdżasz do Bierzwnika</w:t>
      </w:r>
    </w:p>
    <w:p w14:paraId="2D0E29DC" w14:textId="18EBE489" w:rsidR="003A096E" w:rsidRPr="003A096E" w:rsidRDefault="008502DF" w:rsidP="00D22440">
      <w:pPr>
        <w:spacing w:after="0" w:line="312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 wp14:anchorId="1AFBFB2B" wp14:editId="36B1E2C1">
            <wp:simplePos x="0" y="0"/>
            <wp:positionH relativeFrom="column">
              <wp:posOffset>5368925</wp:posOffset>
            </wp:positionH>
            <wp:positionV relativeFrom="paragraph">
              <wp:posOffset>129540</wp:posOffset>
            </wp:positionV>
            <wp:extent cx="1228725" cy="982980"/>
            <wp:effectExtent l="0" t="0" r="9525" b="7620"/>
            <wp:wrapNone/>
            <wp:docPr id="28" name="Obraz 28" descr="piktogram pociągu " title="piktogram pocią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innbild_Eisenbahn.sv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96E">
        <w:rPr>
          <w:rFonts w:ascii="Arial" w:hAnsi="Arial" w:cs="Arial"/>
          <w:bCs/>
          <w:sz w:val="28"/>
          <w:szCs w:val="28"/>
        </w:rPr>
        <w:t xml:space="preserve">Dojedziesz do nas pociągiem. </w:t>
      </w:r>
    </w:p>
    <w:p w14:paraId="4B3F862A" w14:textId="6586A252" w:rsidR="0014272D" w:rsidRDefault="00E3671C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 dworca PKP Bierzwnik</w:t>
      </w:r>
      <w:r w:rsidR="0014272D">
        <w:rPr>
          <w:rFonts w:ascii="Arial" w:hAnsi="Arial" w:cs="Arial"/>
          <w:sz w:val="28"/>
          <w:szCs w:val="28"/>
        </w:rPr>
        <w:t xml:space="preserve"> </w:t>
      </w:r>
      <w:r w:rsidR="00F11269">
        <w:rPr>
          <w:rFonts w:ascii="Arial" w:hAnsi="Arial" w:cs="Arial"/>
          <w:sz w:val="28"/>
          <w:szCs w:val="28"/>
        </w:rPr>
        <w:t>możesz przyjść piesz</w:t>
      </w:r>
      <w:r w:rsidR="00D22440">
        <w:rPr>
          <w:rFonts w:ascii="Arial" w:hAnsi="Arial" w:cs="Arial"/>
          <w:sz w:val="28"/>
          <w:szCs w:val="28"/>
        </w:rPr>
        <w:t xml:space="preserve">o. </w:t>
      </w:r>
    </w:p>
    <w:p w14:paraId="02D862EC" w14:textId="3E663E9A" w:rsidR="00BB4F75" w:rsidRDefault="0014272D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wyjściu </w:t>
      </w:r>
      <w:r w:rsidR="00E3671C">
        <w:rPr>
          <w:rFonts w:ascii="Arial" w:hAnsi="Arial" w:cs="Arial"/>
          <w:sz w:val="28"/>
          <w:szCs w:val="28"/>
        </w:rPr>
        <w:t>ze stacji PKP kieruj się w lewo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35E5B95A" w14:textId="1185BA87" w:rsidR="0014272D" w:rsidRDefault="00E3671C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Idź cały czas ulicą Dworcową 12</w:t>
      </w:r>
      <w:r w:rsidR="0014272D">
        <w:rPr>
          <w:rFonts w:ascii="Arial" w:hAnsi="Arial" w:cs="Arial"/>
          <w:sz w:val="28"/>
          <w:szCs w:val="28"/>
        </w:rPr>
        <w:t>00 metrów.</w:t>
      </w:r>
    </w:p>
    <w:p w14:paraId="120BAB5E" w14:textId="05E773EA" w:rsidR="00F11269" w:rsidRDefault="00E3671C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Nasz budynek będzie po prawej</w:t>
      </w:r>
      <w:r w:rsidR="0014272D">
        <w:rPr>
          <w:rFonts w:ascii="Arial" w:hAnsi="Arial" w:cs="Arial"/>
          <w:sz w:val="28"/>
          <w:szCs w:val="28"/>
        </w:rPr>
        <w:t xml:space="preserve"> stronie przy ulicy Dworcowej.</w:t>
      </w:r>
    </w:p>
    <w:p w14:paraId="38C48567" w14:textId="1C686897" w:rsidR="008D5F6D" w:rsidRDefault="0014272D" w:rsidP="00D22440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A077D0">
        <w:rPr>
          <w:rFonts w:ascii="Arial" w:hAnsi="Arial" w:cs="Arial"/>
          <w:sz w:val="28"/>
          <w:szCs w:val="28"/>
        </w:rPr>
        <w:t>Wejście główne do</w:t>
      </w:r>
      <w:r>
        <w:rPr>
          <w:rFonts w:ascii="Arial" w:hAnsi="Arial" w:cs="Arial"/>
          <w:sz w:val="28"/>
          <w:szCs w:val="28"/>
        </w:rPr>
        <w:t xml:space="preserve"> </w:t>
      </w:r>
      <w:r w:rsidRPr="00A077D0">
        <w:rPr>
          <w:rFonts w:ascii="Arial" w:hAnsi="Arial" w:cs="Arial"/>
          <w:sz w:val="28"/>
          <w:szCs w:val="28"/>
        </w:rPr>
        <w:t>budynku znajduje się od strony ul</w:t>
      </w:r>
      <w:r w:rsidR="00E3671C">
        <w:rPr>
          <w:rFonts w:ascii="Arial" w:hAnsi="Arial" w:cs="Arial"/>
          <w:sz w:val="28"/>
          <w:szCs w:val="28"/>
        </w:rPr>
        <w:t>icy Kopernika</w:t>
      </w:r>
      <w:r>
        <w:rPr>
          <w:rFonts w:ascii="Arial" w:hAnsi="Arial" w:cs="Arial"/>
          <w:sz w:val="28"/>
          <w:szCs w:val="28"/>
        </w:rPr>
        <w:t>.</w:t>
      </w:r>
    </w:p>
    <w:p w14:paraId="023FB463" w14:textId="3CC2F5D6" w:rsidR="00E132C1" w:rsidRDefault="00E132C1" w:rsidP="00075D9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E5DE2D8" w14:textId="77777777" w:rsidR="008502DF" w:rsidRDefault="008502DF" w:rsidP="00075D9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D98D545" w14:textId="01ABF39D" w:rsidR="008502DF" w:rsidRDefault="008502DF" w:rsidP="00075D9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56A6697" w14:textId="3CAD7D8A" w:rsidR="00BD76EA" w:rsidRDefault="008502DF" w:rsidP="009F37BD">
      <w:pPr>
        <w:spacing w:after="0" w:line="312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1D06DFF4" wp14:editId="23FCEBB1">
            <wp:simplePos x="0" y="0"/>
            <wp:positionH relativeFrom="column">
              <wp:posOffset>5210175</wp:posOffset>
            </wp:positionH>
            <wp:positionV relativeFrom="paragraph">
              <wp:posOffset>34925</wp:posOffset>
            </wp:positionV>
            <wp:extent cx="1285875" cy="1285875"/>
            <wp:effectExtent l="0" t="0" r="9525" b="9525"/>
            <wp:wrapNone/>
            <wp:docPr id="7" name="Obraz 7" descr="piktogram Zegar Na ścianę " title="piktogram zeg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ktogram Zegar Na ścianę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6EA" w:rsidRPr="00BD76EA">
        <w:rPr>
          <w:rFonts w:ascii="Arial" w:hAnsi="Arial" w:cs="Arial"/>
          <w:b/>
          <w:bCs/>
          <w:sz w:val="28"/>
          <w:szCs w:val="28"/>
        </w:rPr>
        <w:t xml:space="preserve">Kontakt z pracownikami </w:t>
      </w:r>
      <w:r w:rsidR="007E085A">
        <w:rPr>
          <w:rFonts w:ascii="Arial" w:hAnsi="Arial" w:cs="Arial"/>
          <w:b/>
          <w:bCs/>
          <w:sz w:val="28"/>
          <w:szCs w:val="28"/>
        </w:rPr>
        <w:t>Urzędu.</w:t>
      </w:r>
    </w:p>
    <w:p w14:paraId="678D16CD" w14:textId="0C3D03B1" w:rsidR="007E085A" w:rsidRDefault="007E085A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Urząd </w:t>
      </w:r>
      <w:r w:rsidR="001A1B68">
        <w:rPr>
          <w:rFonts w:ascii="Arial" w:hAnsi="Arial" w:cs="Arial"/>
          <w:sz w:val="28"/>
          <w:szCs w:val="28"/>
        </w:rPr>
        <w:t>otwarty jest w poniedziałek od 7 do 16</w:t>
      </w:r>
      <w:r w:rsidR="00E132C1">
        <w:rPr>
          <w:rFonts w:ascii="Arial" w:hAnsi="Arial" w:cs="Arial"/>
          <w:sz w:val="28"/>
          <w:szCs w:val="28"/>
        </w:rPr>
        <w:t>.</w:t>
      </w:r>
    </w:p>
    <w:p w14:paraId="7DAF715D" w14:textId="20CFA955" w:rsidR="00BD76EA" w:rsidRDefault="007E085A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 wtorku</w:t>
      </w:r>
      <w:r w:rsidR="001A1B68">
        <w:rPr>
          <w:rFonts w:ascii="Arial" w:hAnsi="Arial" w:cs="Arial"/>
          <w:sz w:val="28"/>
          <w:szCs w:val="28"/>
        </w:rPr>
        <w:t xml:space="preserve"> do czwartku od 7,30 do 15,3</w:t>
      </w:r>
      <w:r>
        <w:rPr>
          <w:rFonts w:ascii="Arial" w:hAnsi="Arial" w:cs="Arial"/>
          <w:sz w:val="28"/>
          <w:szCs w:val="28"/>
        </w:rPr>
        <w:t>0</w:t>
      </w:r>
      <w:r w:rsidR="00E132C1">
        <w:rPr>
          <w:rFonts w:ascii="Arial" w:hAnsi="Arial" w:cs="Arial"/>
          <w:sz w:val="28"/>
          <w:szCs w:val="28"/>
        </w:rPr>
        <w:t>.</w:t>
      </w:r>
    </w:p>
    <w:p w14:paraId="1C9494E5" w14:textId="5A7A35C2" w:rsidR="001A1B68" w:rsidRPr="00BD76EA" w:rsidRDefault="001A1B68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piątek od 7 do 14.</w:t>
      </w:r>
    </w:p>
    <w:p w14:paraId="07C3B1AA" w14:textId="6EBFA80B" w:rsidR="00551708" w:rsidRDefault="0055170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BCA67CE" w14:textId="0FE7A0C7" w:rsidR="008502DF" w:rsidRDefault="008502DF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2098718" w14:textId="1ED0931D" w:rsidR="008C6918" w:rsidRDefault="008C691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AE110C3" w14:textId="1C78E4DB" w:rsidR="00551708" w:rsidRDefault="0055170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Strona internetowa </w:t>
      </w:r>
    </w:p>
    <w:p w14:paraId="2D6733E2" w14:textId="417E05D5" w:rsidR="008C6918" w:rsidRDefault="008C691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31AAB4C" w14:textId="32787645" w:rsidR="00551708" w:rsidRDefault="00551708" w:rsidP="008C6918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225CCF">
        <w:rPr>
          <w:rFonts w:ascii="Arial" w:hAnsi="Arial" w:cs="Arial"/>
          <w:sz w:val="28"/>
          <w:szCs w:val="28"/>
        </w:rPr>
        <w:t xml:space="preserve">Na naszej stronie </w:t>
      </w:r>
      <w:r w:rsidR="00225CCF">
        <w:rPr>
          <w:rFonts w:ascii="Arial" w:hAnsi="Arial" w:cs="Arial"/>
          <w:sz w:val="28"/>
          <w:szCs w:val="28"/>
        </w:rPr>
        <w:t xml:space="preserve">internetowej </w:t>
      </w:r>
      <w:r w:rsidRPr="00225CCF">
        <w:rPr>
          <w:rFonts w:ascii="Arial" w:hAnsi="Arial" w:cs="Arial"/>
          <w:sz w:val="28"/>
          <w:szCs w:val="28"/>
        </w:rPr>
        <w:t xml:space="preserve">znajdziesz </w:t>
      </w:r>
      <w:r w:rsidR="00225CCF">
        <w:rPr>
          <w:rFonts w:ascii="Arial" w:hAnsi="Arial" w:cs="Arial"/>
          <w:sz w:val="28"/>
          <w:szCs w:val="28"/>
        </w:rPr>
        <w:t xml:space="preserve">informacje o nas. </w:t>
      </w:r>
    </w:p>
    <w:p w14:paraId="4B1BA8ED" w14:textId="77777777" w:rsidR="008502DF" w:rsidRDefault="008502DF" w:rsidP="008C6918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7323D91" w14:textId="57588E23" w:rsidR="00225CCF" w:rsidRPr="00225CCF" w:rsidRDefault="001A1B68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0FB62677" wp14:editId="1304B574">
            <wp:simplePos x="0" y="0"/>
            <wp:positionH relativeFrom="column">
              <wp:posOffset>4503420</wp:posOffset>
            </wp:positionH>
            <wp:positionV relativeFrom="paragraph">
              <wp:posOffset>29845</wp:posOffset>
            </wp:positionV>
            <wp:extent cx="1666875" cy="1644130"/>
            <wp:effectExtent l="0" t="0" r="0" b="0"/>
            <wp:wrapNone/>
            <wp:docPr id="15" name="Obraz 15" descr="kod qr, zeskanuj i użyj, przekierowyje na link www.bierzwnik.pl" title="kod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4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F6F1B" w14:textId="18D9424E" w:rsidR="00551708" w:rsidRDefault="0055170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pl-PL"/>
        </w:rPr>
        <w:drawing>
          <wp:anchor distT="0" distB="0" distL="114300" distR="114300" simplePos="0" relativeHeight="251679744" behindDoc="1" locked="0" layoutInCell="1" allowOverlap="1" wp14:anchorId="33851C98" wp14:editId="37033201">
            <wp:simplePos x="0" y="0"/>
            <wp:positionH relativeFrom="column">
              <wp:posOffset>47625</wp:posOffset>
            </wp:positionH>
            <wp:positionV relativeFrom="paragraph">
              <wp:posOffset>181610</wp:posOffset>
            </wp:positionV>
            <wp:extent cx="779145" cy="781050"/>
            <wp:effectExtent l="0" t="0" r="1905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2B1D0" w14:textId="5343217A" w:rsidR="00551708" w:rsidRDefault="0055170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0A200AF" w14:textId="0632053C" w:rsidR="00551708" w:rsidRPr="00551708" w:rsidRDefault="00551708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</w:t>
      </w:r>
      <w:r w:rsidR="001A1B68">
        <w:rPr>
          <w:rFonts w:ascii="Arial" w:hAnsi="Arial" w:cs="Arial"/>
          <w:sz w:val="28"/>
          <w:szCs w:val="28"/>
        </w:rPr>
        <w:t>www.bierzwnik.pl</w:t>
      </w:r>
      <w:r w:rsidR="00225CCF">
        <w:rPr>
          <w:rFonts w:ascii="Arial" w:hAnsi="Arial" w:cs="Arial"/>
          <w:sz w:val="28"/>
          <w:szCs w:val="28"/>
        </w:rPr>
        <w:t xml:space="preserve">        </w:t>
      </w:r>
      <w:r w:rsidR="007E085A">
        <w:rPr>
          <w:rFonts w:ascii="Arial" w:hAnsi="Arial" w:cs="Arial"/>
          <w:sz w:val="28"/>
          <w:szCs w:val="28"/>
        </w:rPr>
        <w:t xml:space="preserve"> </w:t>
      </w:r>
      <w:r w:rsidR="00225CCF">
        <w:rPr>
          <w:rFonts w:ascii="Arial" w:hAnsi="Arial" w:cs="Arial"/>
          <w:sz w:val="28"/>
          <w:szCs w:val="28"/>
        </w:rPr>
        <w:t xml:space="preserve">                                      </w:t>
      </w:r>
    </w:p>
    <w:p w14:paraId="53A7FDE6" w14:textId="18CE52E8" w:rsidR="00551708" w:rsidRDefault="0055170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798ECB6" w14:textId="5EC559D1" w:rsidR="00FF7A19" w:rsidRDefault="00FF7A19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D4E8E1D" w14:textId="1E2E1745" w:rsidR="004B230F" w:rsidRDefault="004B230F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DA96651" w14:textId="593248BA" w:rsidR="004B230F" w:rsidRDefault="004B230F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CBB3C39" w14:textId="2793108B" w:rsidR="007E085A" w:rsidRDefault="007E085A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4DE94D78" w14:textId="7704DF24" w:rsidR="008502DF" w:rsidRDefault="008502DF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BE78C63" w14:textId="77777777" w:rsidR="008502DF" w:rsidRDefault="008502DF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82CBED0" w14:textId="2090E2F0" w:rsidR="007E085A" w:rsidRDefault="001A1B68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5104" behindDoc="1" locked="0" layoutInCell="1" allowOverlap="1" wp14:anchorId="58105EC9" wp14:editId="7722F457">
            <wp:simplePos x="0" y="0"/>
            <wp:positionH relativeFrom="column">
              <wp:posOffset>4505325</wp:posOffset>
            </wp:positionH>
            <wp:positionV relativeFrom="paragraph">
              <wp:posOffset>126365</wp:posOffset>
            </wp:positionV>
            <wp:extent cx="1724025" cy="1731408"/>
            <wp:effectExtent l="0" t="0" r="0" b="2540"/>
            <wp:wrapNone/>
            <wp:docPr id="16" name="Obraz 16" descr="kod qr, zeskanuj i użyj, przekierwuje na punkt docelowy mapy ulica Kopernika 2 Bierzwnik, adres urzędu gminy" title="kod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3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24C3C" w14:textId="262E7853" w:rsidR="00BD76EA" w:rsidRDefault="00BD76EA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BD76EA">
        <w:rPr>
          <w:rFonts w:ascii="Arial" w:hAnsi="Arial" w:cs="Arial"/>
          <w:b/>
          <w:bCs/>
          <w:sz w:val="28"/>
          <w:szCs w:val="28"/>
        </w:rPr>
        <w:t>Jak załatwić sprawę w Urzędzie?</w:t>
      </w:r>
    </w:p>
    <w:p w14:paraId="1ECEB429" w14:textId="626EC9DD" w:rsidR="00BD76EA" w:rsidRDefault="00BD76EA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9EF0E40" w14:textId="21303D0D" w:rsidR="00FF7A19" w:rsidRDefault="00FF7A19" w:rsidP="00075D9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5974A25" w14:textId="4A2E0498" w:rsidR="00BD76EA" w:rsidRDefault="00BD76EA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D76EA">
        <w:rPr>
          <w:rFonts w:ascii="Arial" w:hAnsi="Arial" w:cs="Arial"/>
          <w:sz w:val="28"/>
          <w:szCs w:val="28"/>
        </w:rPr>
        <w:t>Przyjdź do nas osobiście</w:t>
      </w:r>
      <w:r w:rsidR="00E132C1">
        <w:rPr>
          <w:rFonts w:ascii="Arial" w:hAnsi="Arial" w:cs="Arial"/>
          <w:sz w:val="28"/>
          <w:szCs w:val="28"/>
        </w:rPr>
        <w:t>.</w:t>
      </w:r>
    </w:p>
    <w:p w14:paraId="7E0FA447" w14:textId="5A8D0D26" w:rsidR="00BD76EA" w:rsidRDefault="00BD76EA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3FB628A4" wp14:editId="52B1FE11">
            <wp:simplePos x="0" y="0"/>
            <wp:positionH relativeFrom="column">
              <wp:posOffset>1</wp:posOffset>
            </wp:positionH>
            <wp:positionV relativeFrom="paragraph">
              <wp:posOffset>208280</wp:posOffset>
            </wp:positionV>
            <wp:extent cx="666750" cy="629449"/>
            <wp:effectExtent l="0" t="0" r="0" b="0"/>
            <wp:wrapNone/>
            <wp:docPr id="8" name="Obraz 8" descr="Fotoomnia.com - Ikona Domku z Daszkiem Oknem i Drzw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omnia.com - Ikona Domku z Daszkiem Oknem i Drzwiam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44" cy="6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F4192" w14:textId="16F4AC2F" w:rsidR="00BD76EA" w:rsidRDefault="00BD76EA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</w:t>
      </w:r>
    </w:p>
    <w:p w14:paraId="469D707D" w14:textId="5926DE00" w:rsidR="00BD76EA" w:rsidRDefault="00BD76EA" w:rsidP="00075D9B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</w:t>
      </w:r>
      <w:r w:rsidR="001A1B68">
        <w:rPr>
          <w:rFonts w:ascii="Arial" w:hAnsi="Arial" w:cs="Arial"/>
          <w:sz w:val="28"/>
          <w:szCs w:val="28"/>
        </w:rPr>
        <w:t>ulica Kopernika 2 Bierzwnik</w:t>
      </w:r>
      <w:r w:rsidR="00FB01BE">
        <w:rPr>
          <w:rFonts w:ascii="Arial" w:hAnsi="Arial" w:cs="Arial"/>
          <w:sz w:val="28"/>
          <w:szCs w:val="28"/>
        </w:rPr>
        <w:t xml:space="preserve">        </w:t>
      </w:r>
    </w:p>
    <w:p w14:paraId="715B0057" w14:textId="45CDDE06" w:rsidR="00BB40F2" w:rsidRDefault="00BB40F2" w:rsidP="00075D9B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E708E7" w14:textId="1FF1A159" w:rsidR="004D740F" w:rsidRDefault="004D740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Sekretariat</w:t>
      </w:r>
      <w:r w:rsidR="001A1B68">
        <w:rPr>
          <w:rFonts w:ascii="Arial" w:hAnsi="Arial" w:cs="Arial"/>
          <w:sz w:val="28"/>
          <w:szCs w:val="28"/>
        </w:rPr>
        <w:t xml:space="preserve"> jest na pierwszym piętrze</w:t>
      </w:r>
      <w:r w:rsidR="00B516FE">
        <w:rPr>
          <w:rFonts w:ascii="Arial" w:hAnsi="Arial" w:cs="Arial"/>
          <w:sz w:val="28"/>
          <w:szCs w:val="28"/>
        </w:rPr>
        <w:t xml:space="preserve"> </w:t>
      </w:r>
      <w:r w:rsidRPr="004D740F">
        <w:rPr>
          <w:rFonts w:ascii="Arial" w:hAnsi="Arial" w:cs="Arial"/>
          <w:sz w:val="28"/>
          <w:szCs w:val="28"/>
        </w:rPr>
        <w:t>budynku</w:t>
      </w:r>
      <w:r w:rsidR="0045334D">
        <w:rPr>
          <w:rFonts w:ascii="Arial" w:hAnsi="Arial" w:cs="Arial"/>
          <w:sz w:val="28"/>
          <w:szCs w:val="28"/>
        </w:rPr>
        <w:t xml:space="preserve"> w pokoju nr SU</w:t>
      </w:r>
      <w:r w:rsidR="00B516FE">
        <w:rPr>
          <w:rFonts w:ascii="Arial" w:hAnsi="Arial" w:cs="Arial"/>
          <w:sz w:val="28"/>
          <w:szCs w:val="28"/>
        </w:rPr>
        <w:t>.</w:t>
      </w:r>
    </w:p>
    <w:p w14:paraId="6568B64D" w14:textId="77777777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Gdy wejdziesz do budynku. Wejdź schodami na pierwsze piętro. </w:t>
      </w:r>
    </w:p>
    <w:p w14:paraId="32C38437" w14:textId="406EF181" w:rsidR="00B516FE" w:rsidRPr="004D740F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Potem kieruj się w lewo</w:t>
      </w:r>
      <w:r w:rsidR="00B516FE">
        <w:rPr>
          <w:rFonts w:ascii="Arial" w:hAnsi="Arial" w:cs="Arial"/>
          <w:sz w:val="28"/>
          <w:szCs w:val="28"/>
        </w:rPr>
        <w:t xml:space="preserve"> do sekretariatu. </w:t>
      </w:r>
    </w:p>
    <w:p w14:paraId="763B3385" w14:textId="7550F4B9" w:rsidR="00BB4F75" w:rsidRDefault="004D740F" w:rsidP="008D5F6D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4D740F">
        <w:rPr>
          <w:rFonts w:ascii="Arial" w:hAnsi="Arial" w:cs="Arial"/>
          <w:sz w:val="28"/>
          <w:szCs w:val="28"/>
        </w:rPr>
        <w:t>Jeśli będziesz potrzebować pomocy, proś śmiało.</w:t>
      </w:r>
    </w:p>
    <w:p w14:paraId="783B3546" w14:textId="14164EC8" w:rsidR="008502DF" w:rsidRDefault="008502DF" w:rsidP="008D5F6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76C06940" w14:textId="5CEF555C" w:rsidR="008502DF" w:rsidRDefault="008502DF" w:rsidP="008D5F6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4AA932B" w14:textId="77777777" w:rsidR="008502DF" w:rsidRDefault="008502DF" w:rsidP="008D5F6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213AA365" w14:textId="450B62F9" w:rsidR="00225CCF" w:rsidRPr="0045334D" w:rsidRDefault="0045334D" w:rsidP="004D740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6128" behindDoc="1" locked="0" layoutInCell="1" allowOverlap="1" wp14:anchorId="6716253F" wp14:editId="36BFEA0D">
            <wp:simplePos x="0" y="0"/>
            <wp:positionH relativeFrom="column">
              <wp:posOffset>4462145</wp:posOffset>
            </wp:positionH>
            <wp:positionV relativeFrom="paragraph">
              <wp:posOffset>-38100</wp:posOffset>
            </wp:positionV>
            <wp:extent cx="1697072" cy="1666875"/>
            <wp:effectExtent l="0" t="0" r="0" b="0"/>
            <wp:wrapNone/>
            <wp:docPr id="17" name="Obraz 17" descr="kod qr, zeskanuj i użyj, wybiera numer telefonu do gminy Bierzwnik " title="kod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072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8C45F" w14:textId="737A416D" w:rsidR="00225CCF" w:rsidRDefault="00225CC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A20AFCD" w14:textId="3BA8233B" w:rsidR="004D740F" w:rsidRPr="008D5F6D" w:rsidRDefault="004D740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D5F6D">
        <w:rPr>
          <w:rFonts w:ascii="Arial" w:hAnsi="Arial" w:cs="Arial"/>
          <w:b/>
          <w:bCs/>
          <w:sz w:val="28"/>
          <w:szCs w:val="28"/>
        </w:rPr>
        <w:t>Zadzwoń na numer telefonu</w:t>
      </w:r>
    </w:p>
    <w:p w14:paraId="241DCA97" w14:textId="7B66ECDD" w:rsidR="004D740F" w:rsidRDefault="0003778C" w:rsidP="004D740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740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417857C1" wp14:editId="464EAB5E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695325" cy="6953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14916" w14:textId="0FBEA4EE" w:rsidR="00B516FE" w:rsidRDefault="004D740F" w:rsidP="0003778C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r w:rsidR="00B516FE">
        <w:rPr>
          <w:rFonts w:ascii="Arial" w:hAnsi="Arial" w:cs="Arial"/>
          <w:sz w:val="28"/>
          <w:szCs w:val="28"/>
        </w:rPr>
        <w:t xml:space="preserve"> </w:t>
      </w:r>
    </w:p>
    <w:p w14:paraId="49E65B66" w14:textId="391A3FE2" w:rsidR="0003778C" w:rsidRDefault="0045334D" w:rsidP="0003778C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95 768 01 30     </w:t>
      </w:r>
      <w:r w:rsidR="00B516FE">
        <w:rPr>
          <w:rFonts w:ascii="Arial" w:hAnsi="Arial" w:cs="Arial"/>
          <w:sz w:val="28"/>
          <w:szCs w:val="28"/>
        </w:rPr>
        <w:t xml:space="preserve">                        </w:t>
      </w:r>
    </w:p>
    <w:p w14:paraId="0842E06C" w14:textId="0CB2166C" w:rsidR="008C6918" w:rsidRPr="0045334D" w:rsidRDefault="00E132C1" w:rsidP="0045334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</w:t>
      </w:r>
    </w:p>
    <w:p w14:paraId="58C76809" w14:textId="5990C46C" w:rsidR="008502DF" w:rsidRDefault="008502D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CD2DC30" w14:textId="5950D88B" w:rsidR="008502DF" w:rsidRDefault="008502D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D903A92" w14:textId="77777777" w:rsidR="008502DF" w:rsidRDefault="008502D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1BB64A5" w14:textId="6F7ECF91" w:rsidR="008C6918" w:rsidRDefault="008C6918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E0C2519" w14:textId="5ED0043B" w:rsidR="004D740F" w:rsidRPr="008D5F6D" w:rsidRDefault="0045334D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1" locked="0" layoutInCell="1" allowOverlap="1" wp14:anchorId="16C602EE" wp14:editId="571BA3AC">
            <wp:simplePos x="0" y="0"/>
            <wp:positionH relativeFrom="column">
              <wp:posOffset>4410075</wp:posOffset>
            </wp:positionH>
            <wp:positionV relativeFrom="paragraph">
              <wp:posOffset>109220</wp:posOffset>
            </wp:positionV>
            <wp:extent cx="1752600" cy="1760752"/>
            <wp:effectExtent l="0" t="0" r="0" b="0"/>
            <wp:wrapNone/>
            <wp:docPr id="18" name="Obraz 18" descr="kod qr, zeskanuj i użyj, wysyła meila do gminy bierzwnik" title="kod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60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40F" w:rsidRPr="008D5F6D">
        <w:rPr>
          <w:rFonts w:ascii="Arial" w:hAnsi="Arial" w:cs="Arial"/>
          <w:b/>
          <w:bCs/>
          <w:sz w:val="28"/>
          <w:szCs w:val="28"/>
        </w:rPr>
        <w:t>Wyślij wiadomość na adres poczty elektronicznej</w:t>
      </w:r>
    </w:p>
    <w:p w14:paraId="568B115B" w14:textId="6D443EDF" w:rsidR="00BB4F75" w:rsidRPr="004D740F" w:rsidRDefault="00BB4F75" w:rsidP="004D740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9470A25" w14:textId="39506DAE" w:rsidR="002866A6" w:rsidRPr="004D740F" w:rsidRDefault="004D740F" w:rsidP="004D740F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D740F">
        <w:rPr>
          <w:rFonts w:ascii="Arial" w:hAnsi="Arial" w:cs="Arial"/>
          <w:sz w:val="28"/>
          <w:szCs w:val="28"/>
        </w:rPr>
        <w:t>   </w:t>
      </w:r>
      <w:r w:rsidR="002866A6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20FE6597" wp14:editId="3EF67F71">
            <wp:simplePos x="0" y="0"/>
            <wp:positionH relativeFrom="column">
              <wp:posOffset>95250</wp:posOffset>
            </wp:positionH>
            <wp:positionV relativeFrom="paragraph">
              <wp:posOffset>146685</wp:posOffset>
            </wp:positionV>
            <wp:extent cx="723900" cy="7239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4AC05" w14:textId="3FBACBDC" w:rsidR="004D740F" w:rsidRDefault="004D740F" w:rsidP="004D740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</w:p>
    <w:p w14:paraId="4E8A726D" w14:textId="0B04A33C" w:rsidR="004D740F" w:rsidRPr="009668EE" w:rsidRDefault="004D740F" w:rsidP="004D740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r w:rsidR="0045334D">
        <w:rPr>
          <w:rFonts w:ascii="Arial" w:hAnsi="Arial" w:cs="Arial"/>
          <w:sz w:val="28"/>
          <w:szCs w:val="28"/>
        </w:rPr>
        <w:t>urzad@bierzwnik</w:t>
      </w:r>
      <w:r w:rsidR="009668EE" w:rsidRPr="009668EE">
        <w:rPr>
          <w:rFonts w:ascii="Arial" w:hAnsi="Arial" w:cs="Arial"/>
          <w:sz w:val="28"/>
          <w:szCs w:val="28"/>
        </w:rPr>
        <w:t>.pl</w:t>
      </w:r>
      <w:r w:rsidR="00FB01BE" w:rsidRPr="009668EE">
        <w:rPr>
          <w:rStyle w:val="Hipercze"/>
          <w:rFonts w:ascii="Arial" w:hAnsi="Arial" w:cs="Arial"/>
          <w:color w:val="auto"/>
          <w:sz w:val="28"/>
          <w:szCs w:val="28"/>
          <w:u w:val="none"/>
        </w:rPr>
        <w:t xml:space="preserve">       </w:t>
      </w:r>
    </w:p>
    <w:p w14:paraId="381FB40C" w14:textId="6951E163" w:rsidR="004D740F" w:rsidRDefault="004D740F" w:rsidP="004D740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BFE53CA" w14:textId="616ACBE0" w:rsidR="008C6918" w:rsidRDefault="008C6918" w:rsidP="004D740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1150AF4" w14:textId="3716C918" w:rsidR="00225CCF" w:rsidRDefault="00225CC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02D7324" w14:textId="2236194B" w:rsidR="008502DF" w:rsidRDefault="008502D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5405B60" w14:textId="1C314B50" w:rsidR="008502DF" w:rsidRDefault="008502DF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A22F89B" w14:textId="77777777" w:rsidR="000B55B5" w:rsidRDefault="000B55B5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14CDD28" w14:textId="20E87FA6" w:rsidR="0045334D" w:rsidRDefault="0045334D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82C334B" w14:textId="3A9D2676" w:rsidR="004D740F" w:rsidRPr="008D5F6D" w:rsidRDefault="004923E5" w:rsidP="004D740F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8D5F6D">
        <w:rPr>
          <w:rFonts w:ascii="Arial" w:hAnsi="Arial" w:cs="Arial"/>
          <w:b/>
          <w:bCs/>
          <w:sz w:val="28"/>
          <w:szCs w:val="28"/>
        </w:rPr>
        <w:t>Napisz pismo i wyślij je na adres</w:t>
      </w:r>
    </w:p>
    <w:p w14:paraId="7DED5F2D" w14:textId="5A48C03C" w:rsidR="004923E5" w:rsidRDefault="004923E5" w:rsidP="004D740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F281090" w14:textId="0DA8903C" w:rsidR="004923E5" w:rsidRDefault="004923E5" w:rsidP="004D740F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F75F154" w14:textId="0E2C56FA" w:rsidR="004923E5" w:rsidRDefault="004923E5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60CE0CDD" wp14:editId="36E23E71">
            <wp:simplePos x="0" y="0"/>
            <wp:positionH relativeFrom="column">
              <wp:posOffset>95250</wp:posOffset>
            </wp:positionH>
            <wp:positionV relativeFrom="paragraph">
              <wp:posOffset>32385</wp:posOffset>
            </wp:positionV>
            <wp:extent cx="895350" cy="651510"/>
            <wp:effectExtent l="0" t="0" r="0" b="0"/>
            <wp:wrapNone/>
            <wp:docPr id="19" name="Obraz 19" descr="piktogram koperty" title="piktogram kope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  </w:t>
      </w:r>
      <w:r w:rsidR="0045334D">
        <w:rPr>
          <w:rFonts w:ascii="Arial" w:hAnsi="Arial" w:cs="Arial"/>
          <w:sz w:val="28"/>
          <w:szCs w:val="28"/>
        </w:rPr>
        <w:t>Urząd Gminy Bierzwnik</w:t>
      </w:r>
    </w:p>
    <w:p w14:paraId="411279D4" w14:textId="22BCB2A3" w:rsidR="004923E5" w:rsidRDefault="004923E5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45334D">
        <w:rPr>
          <w:rFonts w:ascii="Arial" w:hAnsi="Arial" w:cs="Arial"/>
          <w:sz w:val="28"/>
          <w:szCs w:val="28"/>
        </w:rPr>
        <w:t xml:space="preserve">Kopernika 2 </w:t>
      </w:r>
    </w:p>
    <w:p w14:paraId="0367BC21" w14:textId="4DDF2084" w:rsidR="00225CCF" w:rsidRPr="004B230F" w:rsidRDefault="004923E5" w:rsidP="004B230F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</w:t>
      </w:r>
      <w:r w:rsidR="0045334D">
        <w:rPr>
          <w:rFonts w:ascii="Arial" w:hAnsi="Arial" w:cs="Arial"/>
          <w:sz w:val="28"/>
          <w:szCs w:val="28"/>
        </w:rPr>
        <w:t>73-240 Bierzwnik</w:t>
      </w:r>
      <w:r w:rsidR="009668EE">
        <w:rPr>
          <w:rFonts w:ascii="Arial" w:hAnsi="Arial" w:cs="Arial"/>
          <w:sz w:val="28"/>
          <w:szCs w:val="28"/>
        </w:rPr>
        <w:t xml:space="preserve"> </w:t>
      </w:r>
    </w:p>
    <w:p w14:paraId="2CD1DA52" w14:textId="670B0823" w:rsidR="009668EE" w:rsidRDefault="009668EE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AE57796" w14:textId="49389DCB" w:rsidR="008C6918" w:rsidRDefault="008C6918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C0A50D6" w14:textId="28ABE323" w:rsidR="000B55B5" w:rsidRDefault="000B55B5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5358F41" w14:textId="722A106E" w:rsidR="000B55B5" w:rsidRDefault="000B55B5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2C52F17" w14:textId="77777777" w:rsidR="000B55B5" w:rsidRDefault="000B55B5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CE50B38" w14:textId="7A26504B" w:rsidR="00E132C1" w:rsidRDefault="00E132C1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98DB2A3" w14:textId="3E2579EF" w:rsidR="00012E31" w:rsidRDefault="00012E31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012E31">
        <w:rPr>
          <w:rFonts w:ascii="Arial" w:hAnsi="Arial" w:cs="Arial"/>
          <w:b/>
          <w:bCs/>
          <w:sz w:val="28"/>
          <w:szCs w:val="28"/>
        </w:rPr>
        <w:lastRenderedPageBreak/>
        <w:t>Udogodnienia</w:t>
      </w:r>
    </w:p>
    <w:p w14:paraId="3E8F10FC" w14:textId="4CBA66A0" w:rsidR="00FF7A19" w:rsidRPr="00012E31" w:rsidRDefault="00FF7A19" w:rsidP="00012E31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7B5757D3" w14:textId="5A85C978" w:rsidR="009F37BD" w:rsidRDefault="00012E31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012E31">
        <w:rPr>
          <w:rFonts w:ascii="Arial" w:hAnsi="Arial" w:cs="Arial"/>
          <w:sz w:val="28"/>
          <w:szCs w:val="28"/>
        </w:rPr>
        <w:t>Jeśli masz problemy z chodzeniem i chcesz</w:t>
      </w:r>
      <w:r w:rsidR="009F37BD">
        <w:rPr>
          <w:rFonts w:ascii="Arial" w:hAnsi="Arial" w:cs="Arial"/>
          <w:sz w:val="28"/>
          <w:szCs w:val="28"/>
        </w:rPr>
        <w:t xml:space="preserve"> </w:t>
      </w:r>
      <w:r w:rsidRPr="00012E31">
        <w:rPr>
          <w:rFonts w:ascii="Arial" w:hAnsi="Arial" w:cs="Arial"/>
          <w:sz w:val="28"/>
          <w:szCs w:val="28"/>
        </w:rPr>
        <w:t>przyjechać autem</w:t>
      </w:r>
      <w:r w:rsidR="009F37BD">
        <w:rPr>
          <w:rFonts w:ascii="Arial" w:hAnsi="Arial" w:cs="Arial"/>
          <w:sz w:val="28"/>
          <w:szCs w:val="28"/>
        </w:rPr>
        <w:t>.</w:t>
      </w:r>
    </w:p>
    <w:p w14:paraId="5886C4EE" w14:textId="04DA38AB" w:rsidR="00012E31" w:rsidRPr="00012E31" w:rsidRDefault="009F37B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012E31" w:rsidRPr="00012E31">
        <w:rPr>
          <w:rFonts w:ascii="Arial" w:hAnsi="Arial" w:cs="Arial"/>
          <w:sz w:val="28"/>
          <w:szCs w:val="28"/>
        </w:rPr>
        <w:t xml:space="preserve">rzed wejściem do </w:t>
      </w:r>
      <w:r w:rsidR="00294DE3">
        <w:rPr>
          <w:rFonts w:ascii="Arial" w:hAnsi="Arial" w:cs="Arial"/>
          <w:sz w:val="28"/>
          <w:szCs w:val="28"/>
        </w:rPr>
        <w:t>u</w:t>
      </w:r>
      <w:r w:rsidR="004B4802">
        <w:rPr>
          <w:rFonts w:ascii="Arial" w:hAnsi="Arial" w:cs="Arial"/>
          <w:sz w:val="28"/>
          <w:szCs w:val="28"/>
        </w:rPr>
        <w:t>rzędu jest jedno miejsce</w:t>
      </w:r>
      <w:r w:rsidR="00012E31" w:rsidRPr="00012E31">
        <w:rPr>
          <w:rFonts w:ascii="Arial" w:hAnsi="Arial" w:cs="Arial"/>
          <w:sz w:val="28"/>
          <w:szCs w:val="28"/>
        </w:rPr>
        <w:t xml:space="preserve"> </w:t>
      </w:r>
      <w:r w:rsidR="00E627A5">
        <w:rPr>
          <w:rFonts w:ascii="Arial" w:hAnsi="Arial" w:cs="Arial"/>
          <w:sz w:val="28"/>
          <w:szCs w:val="28"/>
        </w:rPr>
        <w:t>do parkowania auta</w:t>
      </w:r>
      <w:r w:rsidR="00012E31" w:rsidRPr="00012E31">
        <w:rPr>
          <w:rFonts w:ascii="Arial" w:hAnsi="Arial" w:cs="Arial"/>
          <w:sz w:val="28"/>
          <w:szCs w:val="28"/>
        </w:rPr>
        <w:t>.</w:t>
      </w:r>
    </w:p>
    <w:p w14:paraId="29574B92" w14:textId="3403A712" w:rsidR="004D740F" w:rsidRDefault="00426EE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8176" behindDoc="1" locked="0" layoutInCell="1" allowOverlap="1" wp14:anchorId="1C685E36" wp14:editId="72C987F5">
            <wp:simplePos x="0" y="0"/>
            <wp:positionH relativeFrom="column">
              <wp:posOffset>3533775</wp:posOffset>
            </wp:positionH>
            <wp:positionV relativeFrom="paragraph">
              <wp:posOffset>67310</wp:posOffset>
            </wp:positionV>
            <wp:extent cx="2873375" cy="2262370"/>
            <wp:effectExtent l="0" t="0" r="3175" b="5080"/>
            <wp:wrapNone/>
            <wp:docPr id="22" name="Obraz 22" descr="widoczne miejsce parkingowe dla osób z niepełosprawnością, poziome wymalowana koperta niebieska z piktogramem wózka inwalidzkiego, pionowe znak parkingu duże P na niebieskim tle i piktogram wózka inwalidzkiego, miejsce przy wejsciu głównym do budynku urzdu gminy. " title="miejsce parking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6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E31" w:rsidRPr="00012E31">
        <w:rPr>
          <w:rFonts w:ascii="Arial" w:hAnsi="Arial" w:cs="Arial"/>
          <w:sz w:val="28"/>
          <w:szCs w:val="28"/>
        </w:rPr>
        <w:t>Miejs</w:t>
      </w:r>
      <w:r w:rsidR="002866A6">
        <w:rPr>
          <w:rFonts w:ascii="Arial" w:hAnsi="Arial" w:cs="Arial"/>
          <w:sz w:val="28"/>
          <w:szCs w:val="28"/>
        </w:rPr>
        <w:t>ce jest</w:t>
      </w:r>
      <w:r w:rsidR="00012E31" w:rsidRPr="00012E31">
        <w:rPr>
          <w:rFonts w:ascii="Arial" w:hAnsi="Arial" w:cs="Arial"/>
          <w:sz w:val="28"/>
          <w:szCs w:val="28"/>
        </w:rPr>
        <w:t xml:space="preserve"> oznaczone niebieską kopertą.</w:t>
      </w:r>
      <w:r w:rsidR="00012E31">
        <w:rPr>
          <w:rFonts w:ascii="Arial" w:hAnsi="Arial" w:cs="Arial"/>
          <w:sz w:val="28"/>
          <w:szCs w:val="28"/>
        </w:rPr>
        <w:t xml:space="preserve">       </w:t>
      </w:r>
    </w:p>
    <w:p w14:paraId="6DAAA7B6" w14:textId="7E0AED3A" w:rsidR="00FF7A19" w:rsidRDefault="00FF7A19" w:rsidP="00012E3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6731E3F" w14:textId="6F2ABED2" w:rsidR="008C6918" w:rsidRDefault="008C6918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7772AA5F" w14:textId="04E5499D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B45B146" w14:textId="0CB06566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62EA0CA" w14:textId="42C6A9A7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5A673E76" w14:textId="3CD9CA84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0A3B07D8" w14:textId="59032BEF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9B94949" w14:textId="77777777" w:rsidR="0045334D" w:rsidRDefault="0045334D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56CC9916" w14:textId="77777777" w:rsidR="00426EEF" w:rsidRDefault="00426EE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34CCECE3" w14:textId="52023BC3" w:rsidR="002C6B80" w:rsidRDefault="00426EE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Wejście do budynku ma schody. Na schodach są poręcze. Przed schodami po lewej</w:t>
      </w:r>
      <w:r w:rsidR="007842C0">
        <w:rPr>
          <w:rFonts w:ascii="Arial" w:hAnsi="Arial" w:cs="Arial"/>
          <w:sz w:val="28"/>
          <w:szCs w:val="28"/>
        </w:rPr>
        <w:t xml:space="preserve"> stronie znajduje się dzwonek</w:t>
      </w:r>
      <w:r>
        <w:rPr>
          <w:rFonts w:ascii="Arial" w:hAnsi="Arial" w:cs="Arial"/>
          <w:sz w:val="28"/>
          <w:szCs w:val="28"/>
        </w:rPr>
        <w:t>. Naciś</w:t>
      </w:r>
      <w:r w:rsidR="00294DE3">
        <w:rPr>
          <w:rFonts w:ascii="Arial" w:hAnsi="Arial" w:cs="Arial"/>
          <w:sz w:val="28"/>
          <w:szCs w:val="28"/>
        </w:rPr>
        <w:t>nij przycisk a przyj</w:t>
      </w:r>
      <w:r>
        <w:rPr>
          <w:rFonts w:ascii="Arial" w:hAnsi="Arial" w:cs="Arial"/>
          <w:sz w:val="28"/>
          <w:szCs w:val="28"/>
        </w:rPr>
        <w:t xml:space="preserve">dzie do ciebie pracownik. Pomoże ci załatwić sprawę w urzędzie  </w:t>
      </w:r>
    </w:p>
    <w:p w14:paraId="5EDDAD44" w14:textId="43A2BEF7" w:rsidR="002C6B80" w:rsidRDefault="007842C0" w:rsidP="00012E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99200" behindDoc="1" locked="0" layoutInCell="1" allowOverlap="1" wp14:anchorId="07CE5FF2" wp14:editId="3A4E77B3">
            <wp:simplePos x="0" y="0"/>
            <wp:positionH relativeFrom="column">
              <wp:posOffset>2533650</wp:posOffset>
            </wp:positionH>
            <wp:positionV relativeFrom="paragraph">
              <wp:posOffset>145415</wp:posOffset>
            </wp:positionV>
            <wp:extent cx="4352925" cy="3057525"/>
            <wp:effectExtent l="0" t="0" r="9525" b="9525"/>
            <wp:wrapNone/>
            <wp:docPr id="25" name="Obraz 25" descr="wskazana lokalizacja dzwonka, dzwonek zamontowany jest na ścianie zewnętrznej po lewej stronie schodów kierujących do wejścia głównego " title="lokalizacja dzwo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903" cy="306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3C7EE" w14:textId="3A50AA51" w:rsidR="00FF7A19" w:rsidRDefault="007842C0" w:rsidP="00012E3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07137946" wp14:editId="520F7194">
            <wp:extent cx="2409429" cy="2952750"/>
            <wp:effectExtent l="0" t="0" r="0" b="0"/>
            <wp:docPr id="23" name="Obraz 23" descr="widok dzwonka dla osób z niepełnosprawością, przycisk, nad przyciskiem piktogram dzwonka i napis dzwonek białe litery na niebieskim tle" title="dzwonek dla osób z niepełnosprawności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31" cy="29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</w:t>
      </w:r>
    </w:p>
    <w:p w14:paraId="3129B155" w14:textId="62A86BC1" w:rsidR="002C6B80" w:rsidRDefault="002C6B80" w:rsidP="00012E3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BC2ADD3" w14:textId="32620284" w:rsidR="002C6B80" w:rsidRDefault="002C6B80" w:rsidP="00012E3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64A3BBF" w14:textId="6AE8E5F5" w:rsidR="002C6B80" w:rsidRDefault="002C6B80" w:rsidP="00012E3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A71C19E" w14:textId="2500A56F" w:rsidR="0003778C" w:rsidRDefault="0040638F" w:rsidP="004B4802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 pierwsze piętro </w:t>
      </w:r>
      <w:r w:rsidR="006C296B">
        <w:rPr>
          <w:rFonts w:ascii="Arial" w:hAnsi="Arial" w:cs="Arial"/>
          <w:sz w:val="28"/>
          <w:szCs w:val="28"/>
        </w:rPr>
        <w:t>w budynku możesz wejść schodami.</w:t>
      </w:r>
      <w:r w:rsidR="007842C0">
        <w:rPr>
          <w:rFonts w:ascii="Arial" w:hAnsi="Arial" w:cs="Arial"/>
          <w:sz w:val="28"/>
          <w:szCs w:val="28"/>
        </w:rPr>
        <w:t xml:space="preserve"> Jeśli poruszasz się na wózku, możesz skorzystać z pomocy. Zgłoś to pracownikowi. </w:t>
      </w:r>
      <w:r w:rsidR="000B55B5">
        <w:rPr>
          <w:rFonts w:ascii="Arial" w:hAnsi="Arial" w:cs="Arial"/>
          <w:sz w:val="28"/>
          <w:szCs w:val="28"/>
        </w:rPr>
        <w:t>Mamy specjalne urządzenie, które pomoże ci wjech</w:t>
      </w:r>
      <w:r w:rsidR="00D44C77">
        <w:rPr>
          <w:rFonts w:ascii="Arial" w:hAnsi="Arial" w:cs="Arial"/>
          <w:sz w:val="28"/>
          <w:szCs w:val="28"/>
        </w:rPr>
        <w:t>ać po schodach</w:t>
      </w:r>
      <w:r w:rsidR="000B55B5">
        <w:rPr>
          <w:rFonts w:ascii="Arial" w:hAnsi="Arial" w:cs="Arial"/>
          <w:sz w:val="28"/>
          <w:szCs w:val="28"/>
        </w:rPr>
        <w:t xml:space="preserve">. </w:t>
      </w:r>
    </w:p>
    <w:p w14:paraId="63C0EA4A" w14:textId="77777777" w:rsidR="00BB4F75" w:rsidRDefault="00BB4F75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129EC7EA" w14:textId="2BAB0EAD" w:rsidR="00E132C1" w:rsidRDefault="00E132C1" w:rsidP="004B4802">
      <w:pPr>
        <w:spacing w:after="0" w:line="240" w:lineRule="auto"/>
        <w:rPr>
          <w:rFonts w:ascii="Arial" w:hAnsi="Arial" w:cs="Arial"/>
          <w:noProof/>
          <w:sz w:val="28"/>
          <w:szCs w:val="28"/>
          <w:lang w:eastAsia="pl-PL"/>
        </w:rPr>
      </w:pPr>
    </w:p>
    <w:p w14:paraId="5D555A01" w14:textId="5BE28DA5" w:rsidR="00742DB3" w:rsidRDefault="000B55B5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2FF5D377" wp14:editId="4B0BF4D6">
            <wp:simplePos x="0" y="0"/>
            <wp:positionH relativeFrom="column">
              <wp:posOffset>5220970</wp:posOffset>
            </wp:positionH>
            <wp:positionV relativeFrom="paragraph">
              <wp:posOffset>-148590</wp:posOffset>
            </wp:positionV>
            <wp:extent cx="1189595" cy="1456690"/>
            <wp:effectExtent l="0" t="0" r="0" b="0"/>
            <wp:wrapNone/>
            <wp:docPr id="13" name="Obraz 13" descr="Piktogram niewidomy" title="piktogram niewid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ktogram niewidom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9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66">
        <w:rPr>
          <w:rFonts w:ascii="Arial" w:hAnsi="Arial" w:cs="Arial"/>
          <w:sz w:val="28"/>
          <w:szCs w:val="28"/>
        </w:rPr>
        <w:t>Jeśli jesteś osobą ślepą</w:t>
      </w:r>
      <w:r w:rsidR="00FF7A19" w:rsidRPr="00FF7A19">
        <w:rPr>
          <w:rFonts w:ascii="Arial" w:hAnsi="Arial" w:cs="Arial"/>
          <w:sz w:val="28"/>
          <w:szCs w:val="28"/>
        </w:rPr>
        <w:t xml:space="preserve"> </w:t>
      </w:r>
      <w:r w:rsidR="00E627A5">
        <w:rPr>
          <w:rFonts w:ascii="Arial" w:hAnsi="Arial" w:cs="Arial"/>
          <w:sz w:val="28"/>
          <w:szCs w:val="28"/>
        </w:rPr>
        <w:t xml:space="preserve">lub </w:t>
      </w:r>
      <w:r w:rsidR="00FF7A19" w:rsidRPr="00FF7A19">
        <w:rPr>
          <w:rFonts w:ascii="Arial" w:hAnsi="Arial" w:cs="Arial"/>
          <w:sz w:val="28"/>
          <w:szCs w:val="28"/>
        </w:rPr>
        <w:t>mającą duże</w:t>
      </w:r>
      <w:r w:rsidR="00742DB3">
        <w:rPr>
          <w:rFonts w:ascii="Arial" w:hAnsi="Arial" w:cs="Arial"/>
          <w:sz w:val="28"/>
          <w:szCs w:val="28"/>
        </w:rPr>
        <w:t xml:space="preserve"> problemy z widzeniem</w:t>
      </w:r>
      <w:r w:rsidR="007842C0">
        <w:rPr>
          <w:rFonts w:ascii="Arial" w:hAnsi="Arial" w:cs="Arial"/>
          <w:sz w:val="28"/>
          <w:szCs w:val="28"/>
        </w:rPr>
        <w:t xml:space="preserve">. </w:t>
      </w:r>
    </w:p>
    <w:p w14:paraId="4D1A21DF" w14:textId="53C8E711" w:rsidR="008E0766" w:rsidRDefault="007842C0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Przygotowaliśmy dla ciebie</w:t>
      </w:r>
      <w:r w:rsidR="008E076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6DE3EC6F" w14:textId="3EF123C4" w:rsidR="008E0766" w:rsidRDefault="008E0766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Plany budynku z wypukłymi literami. </w:t>
      </w:r>
    </w:p>
    <w:p w14:paraId="038929BA" w14:textId="124B4D5F" w:rsidR="007842C0" w:rsidRDefault="007842C0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Pierwszy plan jest przy wejściu głównym</w:t>
      </w:r>
      <w:r w:rsidR="008E0766">
        <w:rPr>
          <w:rFonts w:ascii="Arial" w:hAnsi="Arial" w:cs="Arial"/>
          <w:sz w:val="28"/>
          <w:szCs w:val="28"/>
        </w:rPr>
        <w:t xml:space="preserve">. </w:t>
      </w:r>
    </w:p>
    <w:p w14:paraId="62792781" w14:textId="01C89519" w:rsidR="008E0766" w:rsidRDefault="008E0766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Drugi plan jest na parterze przy schodach. </w:t>
      </w:r>
    </w:p>
    <w:p w14:paraId="070C9D3A" w14:textId="03EC5A6B" w:rsidR="008E0766" w:rsidRDefault="008E0766" w:rsidP="007842C0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Wszystkie pomieszczenia mają na drzwiach tabliczki z wypukłymi literami. </w:t>
      </w:r>
    </w:p>
    <w:p w14:paraId="70DA68B8" w14:textId="2D710DD8" w:rsidR="007842C0" w:rsidRPr="00FF7A19" w:rsidRDefault="007842C0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A18F796" w14:textId="4FE1BE75" w:rsidR="00FF7A19" w:rsidRPr="00FF7A19" w:rsidRDefault="00B16277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700224" behindDoc="1" locked="0" layoutInCell="1" allowOverlap="1" wp14:anchorId="020C798E" wp14:editId="18047C9C">
            <wp:simplePos x="0" y="0"/>
            <wp:positionH relativeFrom="column">
              <wp:posOffset>4963160</wp:posOffset>
            </wp:positionH>
            <wp:positionV relativeFrom="paragraph">
              <wp:posOffset>73025</wp:posOffset>
            </wp:positionV>
            <wp:extent cx="1445895" cy="1445895"/>
            <wp:effectExtent l="0" t="0" r="1905" b="1905"/>
            <wp:wrapNone/>
            <wp:docPr id="3" name="Obraz 3" descr="piktogram pies przewodnik, stojący pies z uprzężą i uchwytem dla niewidomych. " title="piktogram pies przewod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stockphoto-636825442-612x6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7F771" w14:textId="7D5C1014" w:rsidR="00A60B70" w:rsidRDefault="00A60B70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5ADF3312" w14:textId="2FA4AB60" w:rsidR="00FF7A19" w:rsidRPr="00FF7A19" w:rsidRDefault="00FF7A19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FF7A19">
        <w:rPr>
          <w:rFonts w:ascii="Arial" w:hAnsi="Arial" w:cs="Arial"/>
          <w:sz w:val="28"/>
          <w:szCs w:val="28"/>
        </w:rPr>
        <w:t xml:space="preserve">Jeśli </w:t>
      </w:r>
      <w:r w:rsidR="000209C0">
        <w:rPr>
          <w:rFonts w:ascii="Arial" w:hAnsi="Arial" w:cs="Arial"/>
          <w:sz w:val="28"/>
          <w:szCs w:val="28"/>
        </w:rPr>
        <w:t xml:space="preserve">w </w:t>
      </w:r>
      <w:r w:rsidR="006C296B">
        <w:rPr>
          <w:rFonts w:ascii="Arial" w:hAnsi="Arial" w:cs="Arial"/>
          <w:sz w:val="28"/>
          <w:szCs w:val="28"/>
        </w:rPr>
        <w:t>poruszaniu się pomaga c</w:t>
      </w:r>
      <w:r w:rsidR="00742DB3">
        <w:rPr>
          <w:rFonts w:ascii="Arial" w:hAnsi="Arial" w:cs="Arial"/>
          <w:sz w:val="28"/>
          <w:szCs w:val="28"/>
        </w:rPr>
        <w:t>i pies przewodnik.</w:t>
      </w:r>
      <w:r>
        <w:rPr>
          <w:rFonts w:ascii="Arial" w:hAnsi="Arial" w:cs="Arial"/>
          <w:sz w:val="28"/>
          <w:szCs w:val="28"/>
        </w:rPr>
        <w:t xml:space="preserve">              </w:t>
      </w:r>
    </w:p>
    <w:p w14:paraId="0C66E05A" w14:textId="52B1B56B" w:rsidR="00A60B70" w:rsidRDefault="00742DB3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FF7A19" w:rsidRPr="00FF7A19">
        <w:rPr>
          <w:rFonts w:ascii="Arial" w:hAnsi="Arial" w:cs="Arial"/>
          <w:sz w:val="28"/>
          <w:szCs w:val="28"/>
        </w:rPr>
        <w:t>ożesz z nim przyjść do Urzędu.</w:t>
      </w:r>
    </w:p>
    <w:p w14:paraId="04C82C7C" w14:textId="77777777" w:rsidR="002866A6" w:rsidRDefault="002866A6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341B0A57" w14:textId="2F105D40" w:rsidR="00E132C1" w:rsidRDefault="00E132C1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BB1D022" w14:textId="313A076E" w:rsidR="00E132C1" w:rsidRDefault="00E132C1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7BF3E454" w14:textId="28670E7B" w:rsidR="00FF7A19" w:rsidRPr="00FF7A19" w:rsidRDefault="002866A6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6BE52D49" wp14:editId="7C34C595">
            <wp:simplePos x="0" y="0"/>
            <wp:positionH relativeFrom="column">
              <wp:posOffset>4909820</wp:posOffset>
            </wp:positionH>
            <wp:positionV relativeFrom="paragraph">
              <wp:posOffset>102870</wp:posOffset>
            </wp:positionV>
            <wp:extent cx="1454851" cy="1409700"/>
            <wp:effectExtent l="0" t="0" r="0" b="0"/>
            <wp:wrapNone/>
            <wp:docPr id="14" name="Obraz 14" descr="Piktogram język migowy" title="piktogram język mig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ktogram język migow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85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A19" w:rsidRPr="00FF7A19">
        <w:rPr>
          <w:rFonts w:ascii="Arial" w:hAnsi="Arial" w:cs="Arial"/>
          <w:sz w:val="28"/>
          <w:szCs w:val="28"/>
        </w:rPr>
        <w:t>Jeśli jesteś osobą głuchą</w:t>
      </w:r>
      <w:r w:rsidR="00E627A5">
        <w:rPr>
          <w:rFonts w:ascii="Arial" w:hAnsi="Arial" w:cs="Arial"/>
          <w:sz w:val="28"/>
          <w:szCs w:val="28"/>
        </w:rPr>
        <w:t>.</w:t>
      </w:r>
    </w:p>
    <w:p w14:paraId="568B726F" w14:textId="5615E446" w:rsidR="00FF7A19" w:rsidRPr="00FF7A19" w:rsidRDefault="00E627A5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</w:t>
      </w:r>
      <w:r w:rsidR="006C296B">
        <w:rPr>
          <w:rFonts w:ascii="Arial" w:hAnsi="Arial" w:cs="Arial"/>
          <w:sz w:val="28"/>
          <w:szCs w:val="28"/>
        </w:rPr>
        <w:t>ożesz korzystać</w:t>
      </w:r>
      <w:r w:rsidR="00FF7A19" w:rsidRPr="00FF7A19">
        <w:rPr>
          <w:rFonts w:ascii="Arial" w:hAnsi="Arial" w:cs="Arial"/>
          <w:sz w:val="28"/>
          <w:szCs w:val="28"/>
        </w:rPr>
        <w:t xml:space="preserve"> z tłumacza języka migowego.</w:t>
      </w:r>
    </w:p>
    <w:p w14:paraId="4757BCFA" w14:textId="5EC61D55" w:rsidR="00FF7A19" w:rsidRDefault="00FF7A19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FF7A19">
        <w:rPr>
          <w:rFonts w:ascii="Arial" w:hAnsi="Arial" w:cs="Arial"/>
          <w:sz w:val="28"/>
          <w:szCs w:val="28"/>
        </w:rPr>
        <w:t>Tłumacz jest za darmo.</w:t>
      </w:r>
    </w:p>
    <w:p w14:paraId="37D17ACA" w14:textId="77777777" w:rsidR="008502DF" w:rsidRDefault="008502D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Jeśli chcesz korzystać z tłumacza języka migowego. </w:t>
      </w:r>
    </w:p>
    <w:p w14:paraId="64F026C2" w14:textId="4270FAD9" w:rsidR="008502DF" w:rsidRDefault="00D44C77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Pamiętaj, p</w:t>
      </w:r>
      <w:r w:rsidR="008502DF">
        <w:rPr>
          <w:rFonts w:ascii="Arial" w:hAnsi="Arial" w:cs="Arial"/>
          <w:sz w:val="28"/>
          <w:szCs w:val="28"/>
        </w:rPr>
        <w:t xml:space="preserve">rzed przyjściem do nas. </w:t>
      </w:r>
    </w:p>
    <w:p w14:paraId="14169F93" w14:textId="2F27B635" w:rsidR="008502DF" w:rsidRDefault="008502DF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Napisz</w:t>
      </w:r>
      <w:r w:rsidR="00D44C77">
        <w:rPr>
          <w:rFonts w:ascii="Arial" w:hAnsi="Arial" w:cs="Arial"/>
          <w:sz w:val="28"/>
          <w:szCs w:val="28"/>
        </w:rPr>
        <w:t xml:space="preserve"> lub </w:t>
      </w:r>
      <w:r w:rsidR="00742DB3">
        <w:rPr>
          <w:rFonts w:ascii="Arial" w:hAnsi="Arial" w:cs="Arial"/>
          <w:sz w:val="28"/>
          <w:szCs w:val="28"/>
        </w:rPr>
        <w:t>zadzwoń, kiedy</w:t>
      </w:r>
      <w:r>
        <w:rPr>
          <w:rFonts w:ascii="Arial" w:hAnsi="Arial" w:cs="Arial"/>
          <w:sz w:val="28"/>
          <w:szCs w:val="28"/>
        </w:rPr>
        <w:t xml:space="preserve"> chcesz do nas przyjść. </w:t>
      </w:r>
    </w:p>
    <w:p w14:paraId="538D3582" w14:textId="1A0C4DE9" w:rsidR="00C83367" w:rsidRDefault="00C83367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45D93C68" w14:textId="45B31F6F" w:rsidR="008C6918" w:rsidRDefault="008C6918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69BC005B" w14:textId="59DE7271" w:rsidR="002866A6" w:rsidRDefault="002866A6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89984" behindDoc="0" locked="0" layoutInCell="1" allowOverlap="1" wp14:anchorId="5AA3F758" wp14:editId="30B03229">
            <wp:simplePos x="0" y="0"/>
            <wp:positionH relativeFrom="column">
              <wp:posOffset>4881245</wp:posOffset>
            </wp:positionH>
            <wp:positionV relativeFrom="paragraph">
              <wp:posOffset>161925</wp:posOffset>
            </wp:positionV>
            <wp:extent cx="1476375" cy="1640205"/>
            <wp:effectExtent l="0" t="0" r="9525" b="0"/>
            <wp:wrapNone/>
            <wp:docPr id="36" name="Obraz 36" descr="piktogram pętla indukcyjna, przekreślony symbol ucha z dużą literą T" title="piktogram pętla induk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go_PI-270x300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E4CB3F" w14:textId="23F9FDDF" w:rsidR="002866A6" w:rsidRDefault="00433029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 w:rsidRPr="00433029">
        <w:rPr>
          <w:rFonts w:ascii="Arial" w:hAnsi="Arial" w:cs="Arial"/>
          <w:sz w:val="28"/>
          <w:szCs w:val="28"/>
        </w:rPr>
        <w:t>Jeśli używasz aparatu słuchowego.</w:t>
      </w:r>
    </w:p>
    <w:p w14:paraId="1A39420F" w14:textId="261FD249" w:rsidR="002866A6" w:rsidRDefault="002866A6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 Urzędzie </w:t>
      </w:r>
      <w:r w:rsidR="006C296B">
        <w:rPr>
          <w:rFonts w:ascii="Arial" w:hAnsi="Arial" w:cs="Arial"/>
          <w:sz w:val="28"/>
          <w:szCs w:val="28"/>
        </w:rPr>
        <w:t>jest urządzenie pomagające lepiej słyszeć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4170E645" w14:textId="1B210A11" w:rsidR="002866A6" w:rsidRDefault="006C296B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Urządzenie to </w:t>
      </w:r>
      <w:r w:rsidR="002866A6">
        <w:rPr>
          <w:rFonts w:ascii="Arial" w:hAnsi="Arial" w:cs="Arial"/>
          <w:sz w:val="28"/>
          <w:szCs w:val="28"/>
        </w:rPr>
        <w:t xml:space="preserve">ułatwi ci rozmowę z pracownikami. </w:t>
      </w:r>
    </w:p>
    <w:p w14:paraId="6B998515" w14:textId="718C9E27" w:rsidR="002866A6" w:rsidRDefault="002866A6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 w:rsidR="006C296B">
        <w:rPr>
          <w:rFonts w:ascii="Arial" w:hAnsi="Arial" w:cs="Arial"/>
          <w:sz w:val="28"/>
          <w:szCs w:val="28"/>
        </w:rPr>
        <w:t>zukaj oznaczenia przekreślonego ucha z literą T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A1075EA" w14:textId="54E7C802" w:rsidR="006C296B" w:rsidRDefault="006C296B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Musisz mieć aparat </w:t>
      </w:r>
      <w:r w:rsidR="00742DB3">
        <w:rPr>
          <w:rFonts w:ascii="Arial" w:hAnsi="Arial" w:cs="Arial"/>
          <w:sz w:val="28"/>
          <w:szCs w:val="28"/>
        </w:rPr>
        <w:t>słuchowy, który</w:t>
      </w:r>
      <w:r>
        <w:rPr>
          <w:rFonts w:ascii="Arial" w:hAnsi="Arial" w:cs="Arial"/>
          <w:sz w:val="28"/>
          <w:szCs w:val="28"/>
        </w:rPr>
        <w:t xml:space="preserve"> połączy się </w:t>
      </w:r>
    </w:p>
    <w:p w14:paraId="1DFC8F3E" w14:textId="465E2E59" w:rsidR="008C6918" w:rsidRDefault="006C296B" w:rsidP="009F37BD">
      <w:pPr>
        <w:spacing w:after="0" w:line="312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tym urządzeniem. </w:t>
      </w:r>
    </w:p>
    <w:p w14:paraId="347DE3CE" w14:textId="77777777" w:rsidR="009E4920" w:rsidRDefault="009E4920" w:rsidP="009F37BD">
      <w:pPr>
        <w:spacing w:after="0" w:line="312" w:lineRule="auto"/>
        <w:rPr>
          <w:rFonts w:ascii="Arial" w:hAnsi="Arial" w:cs="Arial"/>
          <w:sz w:val="28"/>
          <w:szCs w:val="28"/>
        </w:rPr>
      </w:pPr>
    </w:p>
    <w:p w14:paraId="32A01148" w14:textId="63F6BD71" w:rsidR="009E4920" w:rsidRPr="009E4920" w:rsidRDefault="009E4920" w:rsidP="009E4920">
      <w:pPr>
        <w:jc w:val="center"/>
        <w:rPr>
          <w:noProof/>
          <w:sz w:val="18"/>
          <w:szCs w:val="18"/>
        </w:rPr>
      </w:pPr>
      <w:r w:rsidRPr="009E4920">
        <w:rPr>
          <w:noProof/>
          <w:sz w:val="18"/>
          <w:szCs w:val="18"/>
        </w:rPr>
        <w:t xml:space="preserve">Opracowano </w:t>
      </w:r>
      <w:r w:rsidRPr="009E4920">
        <w:rPr>
          <w:noProof/>
          <w:sz w:val="18"/>
          <w:szCs w:val="18"/>
        </w:rPr>
        <w:t>w ramach projektu „Podniesienie jakości świadczonych usług i obsługi klientów Urzędu Gminy Bierzwnik” w ramach projektu „Dostępny samorząd - granty” realizowanego przez Państwowy Fundusz Rehabilitacji Osób Niepełnosprawnych w ramach Działania 2.18 Programu Operacyjnego Wiedza Edukacja Rozwój 2014-2020.</w:t>
      </w:r>
    </w:p>
    <w:p w14:paraId="7BE0FB58" w14:textId="2585A1AC" w:rsidR="008502DF" w:rsidRDefault="009E4920" w:rsidP="009E4920">
      <w:pPr>
        <w:spacing w:after="0" w:line="312" w:lineRule="auto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CF9E683" wp14:editId="284E7012">
            <wp:extent cx="5543550" cy="676275"/>
            <wp:effectExtent l="0" t="0" r="0" b="9525"/>
            <wp:docPr id="5861388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3885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0440" w14:textId="727C5618" w:rsidR="004B230F" w:rsidRPr="004B230F" w:rsidRDefault="004B230F" w:rsidP="004B230F">
      <w:pPr>
        <w:spacing w:after="0" w:line="312" w:lineRule="auto"/>
        <w:jc w:val="center"/>
        <w:rPr>
          <w:rFonts w:ascii="Arial" w:hAnsi="Arial" w:cs="Arial"/>
        </w:rPr>
      </w:pPr>
    </w:p>
    <w:sectPr w:rsidR="004B230F" w:rsidRPr="004B230F" w:rsidSect="000D1B7A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93BA2" w14:textId="77777777" w:rsidR="009C01D1" w:rsidRDefault="009C01D1" w:rsidP="00FF7A19">
      <w:pPr>
        <w:spacing w:after="0" w:line="240" w:lineRule="auto"/>
      </w:pPr>
      <w:r>
        <w:separator/>
      </w:r>
    </w:p>
  </w:endnote>
  <w:endnote w:type="continuationSeparator" w:id="0">
    <w:p w14:paraId="705741DD" w14:textId="77777777" w:rsidR="009C01D1" w:rsidRDefault="009C01D1" w:rsidP="00FF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94E14" w14:textId="77777777" w:rsidR="009C01D1" w:rsidRDefault="009C01D1" w:rsidP="00FF7A19">
      <w:pPr>
        <w:spacing w:after="0" w:line="240" w:lineRule="auto"/>
      </w:pPr>
      <w:r>
        <w:separator/>
      </w:r>
    </w:p>
  </w:footnote>
  <w:footnote w:type="continuationSeparator" w:id="0">
    <w:p w14:paraId="6A995E9D" w14:textId="77777777" w:rsidR="009C01D1" w:rsidRDefault="009C01D1" w:rsidP="00FF7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Content>
      <w:p w14:paraId="0AF18CEB" w14:textId="369F09C5" w:rsidR="004B230F" w:rsidRDefault="004B230F" w:rsidP="004B230F">
        <w:pPr>
          <w:pStyle w:val="Nagwek"/>
          <w:jc w:val="right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FE7BB3"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FE7BB3">
          <w:rPr>
            <w:b/>
            <w:bCs/>
            <w:noProof/>
          </w:rPr>
          <w:t>6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B2BA724" w14:textId="77777777" w:rsidR="004B230F" w:rsidRDefault="004B23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5C684A"/>
    <w:multiLevelType w:val="hybridMultilevel"/>
    <w:tmpl w:val="51220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745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B7A"/>
    <w:rsid w:val="00012E31"/>
    <w:rsid w:val="000209C0"/>
    <w:rsid w:val="0003778C"/>
    <w:rsid w:val="00075D9B"/>
    <w:rsid w:val="000B4188"/>
    <w:rsid w:val="000B55B5"/>
    <w:rsid w:val="000D1B7A"/>
    <w:rsid w:val="000D251E"/>
    <w:rsid w:val="0014272D"/>
    <w:rsid w:val="001A1B68"/>
    <w:rsid w:val="001A3A80"/>
    <w:rsid w:val="001C75F7"/>
    <w:rsid w:val="00223B8A"/>
    <w:rsid w:val="00225CCF"/>
    <w:rsid w:val="002866A6"/>
    <w:rsid w:val="00294DE3"/>
    <w:rsid w:val="002C6B80"/>
    <w:rsid w:val="002C7F9C"/>
    <w:rsid w:val="002E2954"/>
    <w:rsid w:val="002E5A53"/>
    <w:rsid w:val="0030308A"/>
    <w:rsid w:val="003335DD"/>
    <w:rsid w:val="003406EA"/>
    <w:rsid w:val="003A096E"/>
    <w:rsid w:val="003F3FBE"/>
    <w:rsid w:val="0040638F"/>
    <w:rsid w:val="00406EAA"/>
    <w:rsid w:val="00426EEF"/>
    <w:rsid w:val="00433029"/>
    <w:rsid w:val="0045334D"/>
    <w:rsid w:val="0045540F"/>
    <w:rsid w:val="004825CB"/>
    <w:rsid w:val="004923E5"/>
    <w:rsid w:val="00496C9C"/>
    <w:rsid w:val="004B230F"/>
    <w:rsid w:val="004B3EF4"/>
    <w:rsid w:val="004B4802"/>
    <w:rsid w:val="004D23FA"/>
    <w:rsid w:val="004D740F"/>
    <w:rsid w:val="004F37E8"/>
    <w:rsid w:val="00551708"/>
    <w:rsid w:val="00587366"/>
    <w:rsid w:val="00593712"/>
    <w:rsid w:val="005C65A9"/>
    <w:rsid w:val="00663EF1"/>
    <w:rsid w:val="006C296B"/>
    <w:rsid w:val="006F14F1"/>
    <w:rsid w:val="0073358A"/>
    <w:rsid w:val="00742DB3"/>
    <w:rsid w:val="007548AD"/>
    <w:rsid w:val="007619A3"/>
    <w:rsid w:val="00775B51"/>
    <w:rsid w:val="0077643A"/>
    <w:rsid w:val="007842C0"/>
    <w:rsid w:val="00784F3D"/>
    <w:rsid w:val="00791B54"/>
    <w:rsid w:val="007931BE"/>
    <w:rsid w:val="007A23F3"/>
    <w:rsid w:val="007E085A"/>
    <w:rsid w:val="00816E95"/>
    <w:rsid w:val="008502DF"/>
    <w:rsid w:val="008C4BCC"/>
    <w:rsid w:val="008C6918"/>
    <w:rsid w:val="008D5F6D"/>
    <w:rsid w:val="008E0766"/>
    <w:rsid w:val="009109F2"/>
    <w:rsid w:val="009668EE"/>
    <w:rsid w:val="009920DF"/>
    <w:rsid w:val="00996406"/>
    <w:rsid w:val="009A0B47"/>
    <w:rsid w:val="009A26D1"/>
    <w:rsid w:val="009C01D1"/>
    <w:rsid w:val="009C0768"/>
    <w:rsid w:val="009E4920"/>
    <w:rsid w:val="009F3786"/>
    <w:rsid w:val="009F37BD"/>
    <w:rsid w:val="00A077D0"/>
    <w:rsid w:val="00A42A9C"/>
    <w:rsid w:val="00A60B70"/>
    <w:rsid w:val="00B11685"/>
    <w:rsid w:val="00B16277"/>
    <w:rsid w:val="00B22458"/>
    <w:rsid w:val="00B32BF5"/>
    <w:rsid w:val="00B516FE"/>
    <w:rsid w:val="00BB40F2"/>
    <w:rsid w:val="00BB4F75"/>
    <w:rsid w:val="00BD76EA"/>
    <w:rsid w:val="00C0199E"/>
    <w:rsid w:val="00C3657C"/>
    <w:rsid w:val="00C83367"/>
    <w:rsid w:val="00C93556"/>
    <w:rsid w:val="00CE0DD3"/>
    <w:rsid w:val="00D22440"/>
    <w:rsid w:val="00D44C77"/>
    <w:rsid w:val="00D64434"/>
    <w:rsid w:val="00D709A6"/>
    <w:rsid w:val="00D77757"/>
    <w:rsid w:val="00DB00E0"/>
    <w:rsid w:val="00DC55C6"/>
    <w:rsid w:val="00DE04B5"/>
    <w:rsid w:val="00E132C1"/>
    <w:rsid w:val="00E147D3"/>
    <w:rsid w:val="00E3671C"/>
    <w:rsid w:val="00E627A5"/>
    <w:rsid w:val="00EC10BA"/>
    <w:rsid w:val="00EC683A"/>
    <w:rsid w:val="00F11269"/>
    <w:rsid w:val="00F471BD"/>
    <w:rsid w:val="00F96E29"/>
    <w:rsid w:val="00FB01BE"/>
    <w:rsid w:val="00FC4730"/>
    <w:rsid w:val="00FC5534"/>
    <w:rsid w:val="00FE7BB3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64769"/>
  <w15:chartTrackingRefBased/>
  <w15:docId w15:val="{45BCC989-1207-401C-A09C-D9462B556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0D1B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0D1B7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0D1B7A"/>
    <w:rPr>
      <w:b/>
      <w:bCs/>
    </w:rPr>
  </w:style>
  <w:style w:type="character" w:styleId="Hipercze">
    <w:name w:val="Hyperlink"/>
    <w:basedOn w:val="Domylnaczcionkaakapitu"/>
    <w:uiPriority w:val="99"/>
    <w:unhideWhenUsed/>
    <w:rsid w:val="004D740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D740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7A1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7A1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7A19"/>
    <w:rPr>
      <w:vertAlign w:val="superscript"/>
    </w:rPr>
  </w:style>
  <w:style w:type="paragraph" w:styleId="Akapitzlist">
    <w:name w:val="List Paragraph"/>
    <w:basedOn w:val="Normalny"/>
    <w:uiPriority w:val="34"/>
    <w:qFormat/>
    <w:rsid w:val="002E295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B2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230F"/>
  </w:style>
  <w:style w:type="paragraph" w:styleId="Stopka">
    <w:name w:val="footer"/>
    <w:basedOn w:val="Normalny"/>
    <w:link w:val="StopkaZnak"/>
    <w:uiPriority w:val="99"/>
    <w:unhideWhenUsed/>
    <w:rsid w:val="004B2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2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6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635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 Wysocki</dc:creator>
  <cp:keywords/>
  <dc:description/>
  <cp:lastModifiedBy>Rada Gminy HOST</cp:lastModifiedBy>
  <cp:revision>3</cp:revision>
  <cp:lastPrinted>2023-09-15T07:29:00Z</cp:lastPrinted>
  <dcterms:created xsi:type="dcterms:W3CDTF">2023-10-04T06:40:00Z</dcterms:created>
  <dcterms:modified xsi:type="dcterms:W3CDTF">2023-10-04T06:44:00Z</dcterms:modified>
</cp:coreProperties>
</file>